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D67F20" w14:textId="6672E4B3" w:rsidR="00B85D9A" w:rsidRPr="003F04DF" w:rsidRDefault="00A96FEE" w:rsidP="00B85D9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Договор</w:t>
      </w:r>
      <w:r w:rsidR="00B85D9A"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№ </w:t>
      </w:r>
    </w:p>
    <w:p w14:paraId="30D7B595" w14:textId="467204E1" w:rsidR="00B85D9A" w:rsidRPr="00156F70" w:rsidRDefault="00414873" w:rsidP="00B85D9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156F70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 предоставлении платных образовательных услуг</w:t>
      </w:r>
    </w:p>
    <w:p w14:paraId="5E5DEF7E" w14:textId="77777777" w:rsidR="00B85D9A" w:rsidRPr="003F04DF" w:rsidRDefault="00B85D9A" w:rsidP="00B85D9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54B990DC" w14:textId="7A8F646B" w:rsidR="00B85D9A" w:rsidRPr="003F04DF" w:rsidRDefault="00B85D9A" w:rsidP="00A96FEE">
      <w:pPr>
        <w:tabs>
          <w:tab w:val="left" w:pos="0"/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г.  Иркутск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="003C48B4">
        <w:rPr>
          <w:rFonts w:ascii="Times New Roman" w:hAnsi="Times New Roman" w:cs="Times New Roman"/>
          <w:sz w:val="20"/>
          <w:szCs w:val="20"/>
          <w:lang w:eastAsia="ru-RU"/>
        </w:rPr>
        <w:tab/>
      </w:r>
      <w:r w:rsidR="00156F70">
        <w:rPr>
          <w:rFonts w:ascii="Times New Roman" w:hAnsi="Times New Roman" w:cs="Times New Roman"/>
          <w:sz w:val="20"/>
          <w:szCs w:val="20"/>
          <w:lang w:eastAsia="ru-RU"/>
        </w:rPr>
        <w:t xml:space="preserve">             </w:t>
      </w:r>
      <w:proofErr w:type="gramStart"/>
      <w:r w:rsidR="00156F70">
        <w:rPr>
          <w:rFonts w:ascii="Times New Roman" w:hAnsi="Times New Roman" w:cs="Times New Roman"/>
          <w:sz w:val="20"/>
          <w:szCs w:val="20"/>
          <w:lang w:eastAsia="ru-RU"/>
        </w:rPr>
        <w:t xml:space="preserve">  </w:t>
      </w:r>
      <w:r w:rsidRPr="003F04DF">
        <w:rPr>
          <w:rFonts w:ascii="Times New Roman" w:hAnsi="Times New Roman" w:cs="Times New Roman"/>
          <w:sz w:val="20"/>
          <w:szCs w:val="20"/>
          <w:lang w:eastAsia="ru-RU"/>
        </w:rPr>
        <w:t xml:space="preserve"> «</w:t>
      </w:r>
      <w:proofErr w:type="gramEnd"/>
      <w:r w:rsidRPr="003F04DF">
        <w:rPr>
          <w:rFonts w:ascii="Times New Roman" w:hAnsi="Times New Roman" w:cs="Times New Roman"/>
          <w:sz w:val="20"/>
          <w:szCs w:val="20"/>
          <w:lang w:eastAsia="ru-RU"/>
        </w:rPr>
        <w:t>___» _________20__ г.</w:t>
      </w:r>
    </w:p>
    <w:p w14:paraId="6DF72AD3" w14:textId="77777777" w:rsidR="00B85D9A" w:rsidRPr="003F04DF" w:rsidRDefault="00B85D9A" w:rsidP="00B85D9A">
      <w:pPr>
        <w:tabs>
          <w:tab w:val="left" w:pos="0"/>
          <w:tab w:val="left" w:pos="540"/>
        </w:tabs>
        <w:spacing w:after="0" w:line="240" w:lineRule="auto"/>
        <w:ind w:firstLine="300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3E32D7DD" w14:textId="04862382" w:rsidR="00B85D9A" w:rsidRPr="003F04DF" w:rsidRDefault="009022D2" w:rsidP="00156F70">
      <w:pPr>
        <w:tabs>
          <w:tab w:val="left" w:pos="540"/>
          <w:tab w:val="left" w:pos="567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ИРО), (лицензия на осуществление образовательной деятельности №</w:t>
      </w:r>
      <w:r w:rsidR="00156F7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="00E71F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11066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«</w:t>
      </w:r>
      <w:r w:rsidR="00E71F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02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» </w:t>
      </w:r>
      <w:r w:rsidR="00E71F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ноя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бря 20</w:t>
      </w:r>
      <w:r w:rsidR="00E71F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20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</w:t>
      </w:r>
      <w:r w:rsid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.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серия 38Л01 №000</w:t>
      </w:r>
      <w:r w:rsidR="00E71F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4504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выданн</w:t>
      </w:r>
      <w:r w:rsidR="00156F7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ая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Службой по контролю и надзору в сфере образования Иркутской области), </w:t>
      </w:r>
      <w:r w:rsidR="00CC2B74" w:rsidRPr="00CC2B74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в лице </w:t>
      </w:r>
      <w:r w:rsidR="00D93AB1" w:rsidRPr="00D93AB1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проректора </w:t>
      </w:r>
      <w:r w:rsidR="00534F80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Малых Светланы Владимировны</w:t>
      </w:r>
      <w:r w:rsidR="00D93AB1" w:rsidRPr="00D93AB1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, действующего на основании доверенности </w:t>
      </w:r>
      <w:r w:rsidR="00802A28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№ </w:t>
      </w:r>
      <w:r w:rsid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</w:t>
      </w:r>
      <w:r w:rsidR="00802A28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</w:t>
      </w:r>
      <w:r w:rsid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13</w:t>
      </w:r>
      <w:r w:rsidR="00802A28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="0051585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января</w:t>
      </w:r>
      <w:r w:rsidR="00802A28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202</w:t>
      </w:r>
      <w:r w:rsid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5</w:t>
      </w:r>
      <w:r w:rsidR="00802A28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г.,</w:t>
      </w:r>
      <w:r w:rsid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именуемый в дальнейшем «Исполнитель», 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с одной </w:t>
      </w:r>
      <w:r w:rsidR="00A96FE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ы</w:t>
      </w:r>
      <w:r w:rsidR="00960DF2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и (полн</w:t>
      </w:r>
      <w:r w:rsidR="00960DF2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ое наименование организации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именуемы</w:t>
      </w:r>
      <w:r w:rsid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й 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в дальнейшем </w:t>
      </w:r>
      <w:r w:rsidR="005D63B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Заказчик</w:t>
      </w:r>
      <w:r w:rsidR="005D63B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в лице (должность, Ф. И. О.</w:t>
      </w:r>
      <w:r w:rsidR="006B6DAB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), действующе</w:t>
      </w:r>
      <w:r w:rsid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го 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на основании (Устава, положения, доверенности), с другой </w:t>
      </w:r>
      <w:r w:rsidR="00A96FE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ы, а вместе именуемые </w:t>
      </w:r>
      <w:r w:rsid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</w:t>
      </w:r>
      <w:r w:rsidR="00A96FE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ы</w:t>
      </w:r>
      <w:r w:rsid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, заключили настоящий </w:t>
      </w:r>
      <w:r w:rsidR="00A96FE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Договор</w:t>
      </w:r>
      <w:r w:rsidR="00FD225A"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 нижеследующем:</w:t>
      </w:r>
    </w:p>
    <w:p w14:paraId="3F9012D3" w14:textId="0ACE85E0" w:rsidR="00B85D9A" w:rsidRPr="003F04DF" w:rsidRDefault="00B85D9A" w:rsidP="00156F70">
      <w:pPr>
        <w:numPr>
          <w:ilvl w:val="0"/>
          <w:numId w:val="1"/>
        </w:numPr>
        <w:tabs>
          <w:tab w:val="clear" w:pos="360"/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Предмет </w:t>
      </w:r>
      <w:r w:rsid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Договор</w:t>
      </w: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а</w:t>
      </w:r>
    </w:p>
    <w:p w14:paraId="47D88970" w14:textId="0106A2F1" w:rsidR="009022D2" w:rsidRPr="00173F4E" w:rsidRDefault="009022D2" w:rsidP="00156F70">
      <w:pPr>
        <w:pStyle w:val="a3"/>
        <w:numPr>
          <w:ilvl w:val="1"/>
          <w:numId w:val="5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Исполнитель принимает на себя обязательства по оказанию услуг:</w:t>
      </w:r>
      <w:r w:rsidR="000F72C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(ДПП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 _____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________________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____</w:t>
      </w:r>
      <w:r w:rsid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(указать наименование)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в количестве </w:t>
      </w:r>
      <w:r w:rsidR="005F2094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_____часов 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слушателям, указанным в П</w:t>
      </w:r>
      <w:r w:rsidR="0090318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риложени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и</w:t>
      </w:r>
      <w:r w:rsidR="0090318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№ </w:t>
      </w:r>
      <w:r w:rsidR="0090318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к настоящему Договору</w:t>
      </w:r>
      <w:r w:rsid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(если количество слушателей менее 2, допускается указать ФИО, должность слушателя в тексте данного пункта)</w:t>
      </w:r>
      <w:r w:rsidR="00C57692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.</w:t>
      </w:r>
    </w:p>
    <w:p w14:paraId="591D5A6A" w14:textId="03C84453" w:rsidR="002F5864" w:rsidRPr="00173F4E" w:rsidRDefault="002F5864" w:rsidP="00156F70">
      <w:pPr>
        <w:pStyle w:val="a3"/>
        <w:numPr>
          <w:ilvl w:val="1"/>
          <w:numId w:val="5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По настоящему 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Договор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у Исполнитель обязуется предоставить </w:t>
      </w:r>
      <w:r w:rsidR="00EC5C4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образовательную услугу Заказчику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подавш</w:t>
      </w:r>
      <w:r w:rsidR="00EC5C4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ему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заявку</w:t>
      </w:r>
      <w:r w:rsidR="00EC5C4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на обучение</w:t>
      </w:r>
      <w:r w:rsidR="00A70CAC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.</w:t>
      </w:r>
      <w:r w:rsidR="00EC5C45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</w:p>
    <w:p w14:paraId="56226E59" w14:textId="77777777" w:rsidR="009022D2" w:rsidRPr="00173F4E" w:rsidRDefault="009022D2" w:rsidP="00156F70">
      <w:pPr>
        <w:pStyle w:val="a3"/>
        <w:numPr>
          <w:ilvl w:val="1"/>
          <w:numId w:val="5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Форма обучения: очная, </w:t>
      </w:r>
      <w:r w:rsidR="008B71B7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очная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с использованием дистанционных образовательных технологий (оставить используемую).</w:t>
      </w:r>
    </w:p>
    <w:p w14:paraId="01F01E02" w14:textId="366AA995" w:rsidR="009022D2" w:rsidRPr="00173F4E" w:rsidRDefault="009022D2" w:rsidP="00156F70">
      <w:pPr>
        <w:pStyle w:val="a3"/>
        <w:numPr>
          <w:ilvl w:val="1"/>
          <w:numId w:val="5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По завершении обучения 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слушатели 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Заказчик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а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успешно освоивши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е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образовательную программу и прошедши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е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итоговую аттестацию, получа</w:t>
      </w:r>
      <w:r w:rsidR="00156F70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ю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т документ о квалификации установленного образца:</w:t>
      </w:r>
    </w:p>
    <w:p w14:paraId="73BBE5C0" w14:textId="77777777" w:rsidR="009022D2" w:rsidRPr="00173F4E" w:rsidRDefault="009022D2" w:rsidP="00156F70">
      <w:pPr>
        <w:pStyle w:val="a3"/>
        <w:numPr>
          <w:ilvl w:val="1"/>
          <w:numId w:val="6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удостоверение о повышение квалификации;</w:t>
      </w:r>
    </w:p>
    <w:p w14:paraId="0A69EB58" w14:textId="77777777" w:rsidR="009022D2" w:rsidRPr="00173F4E" w:rsidRDefault="009022D2" w:rsidP="00156F70">
      <w:pPr>
        <w:pStyle w:val="a3"/>
        <w:numPr>
          <w:ilvl w:val="1"/>
          <w:numId w:val="6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диплом о профессиональной переподготовке (оставить выдаваемый документ).</w:t>
      </w:r>
    </w:p>
    <w:p w14:paraId="1C764B70" w14:textId="0DAA260F" w:rsidR="009022D2" w:rsidRPr="00173F4E" w:rsidRDefault="009022D2" w:rsidP="00156F70">
      <w:pPr>
        <w:pStyle w:val="a3"/>
        <w:numPr>
          <w:ilvl w:val="1"/>
          <w:numId w:val="5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Образовательные услуги предоставляются Исполнителем в период с «___» __________ 20__ г. по «___» _________ 20___ г. Место проведения</w:t>
      </w:r>
      <w:r w:rsidR="00A96FEE"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: (указать адрес</w:t>
      </w:r>
      <w:r w:rsidRPr="00173F4E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).</w:t>
      </w:r>
    </w:p>
    <w:p w14:paraId="7BCC8542" w14:textId="7074EF29" w:rsidR="00B85D9A" w:rsidRPr="003F04DF" w:rsidRDefault="00B85D9A" w:rsidP="00156F70">
      <w:pPr>
        <w:tabs>
          <w:tab w:val="left" w:pos="567"/>
          <w:tab w:val="left" w:pos="993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2. Права</w:t>
      </w:r>
      <w:r w:rsidR="0028590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и обязанности </w:t>
      </w:r>
      <w:r w:rsid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Сторон</w:t>
      </w:r>
    </w:p>
    <w:p w14:paraId="70213028" w14:textId="77777777" w:rsidR="003D0317" w:rsidRDefault="00B85D9A" w:rsidP="00156F70">
      <w:pPr>
        <w:numPr>
          <w:ilvl w:val="1"/>
          <w:numId w:val="2"/>
        </w:numPr>
        <w:tabs>
          <w:tab w:val="left" w:pos="426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Исполнитель вправе:</w:t>
      </w:r>
    </w:p>
    <w:p w14:paraId="44416B96" w14:textId="3D93A588" w:rsidR="003D0317" w:rsidRDefault="00B85D9A" w:rsidP="00156F70">
      <w:pPr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D0317">
        <w:rPr>
          <w:rFonts w:ascii="Times New Roman" w:hAnsi="Times New Roman" w:cs="Times New Roman"/>
          <w:sz w:val="20"/>
          <w:szCs w:val="20"/>
          <w:lang w:eastAsia="ru-RU"/>
        </w:rPr>
        <w:t xml:space="preserve">самостоятельно осуществлять образовательный процесс, определять порядок и график предоставления образовательных услуг в пределах, определяемых настоящим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3D0317">
        <w:rPr>
          <w:rFonts w:ascii="Times New Roman" w:hAnsi="Times New Roman" w:cs="Times New Roman"/>
          <w:sz w:val="20"/>
          <w:szCs w:val="20"/>
          <w:lang w:eastAsia="ru-RU"/>
        </w:rPr>
        <w:t>ом; выбирать систему оценок, формы и порядок промежуточной аттестации.</w:t>
      </w:r>
    </w:p>
    <w:p w14:paraId="1CC9397A" w14:textId="77777777" w:rsidR="00DB15E8" w:rsidRPr="003D0317" w:rsidRDefault="00DB15E8" w:rsidP="00156F70">
      <w:pPr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D0317">
        <w:rPr>
          <w:rFonts w:ascii="Times New Roman" w:hAnsi="Times New Roman" w:cs="Times New Roman"/>
          <w:sz w:val="20"/>
          <w:szCs w:val="20"/>
          <w:lang w:eastAsia="ru-RU"/>
        </w:rPr>
        <w:t>отчислить слушателя за систематическое отсутствие на занятиях.</w:t>
      </w:r>
    </w:p>
    <w:p w14:paraId="6EAECAF2" w14:textId="77777777" w:rsidR="00F930D7" w:rsidRDefault="00B85D9A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Заказчик вправе:</w:t>
      </w:r>
    </w:p>
    <w:p w14:paraId="42AC86A6" w14:textId="57A5B5B5" w:rsidR="00F930D7" w:rsidRDefault="00B85D9A" w:rsidP="00156F70">
      <w:pPr>
        <w:pStyle w:val="a3"/>
        <w:numPr>
          <w:ilvl w:val="2"/>
          <w:numId w:val="2"/>
        </w:numPr>
        <w:tabs>
          <w:tab w:val="left" w:pos="540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а;</w:t>
      </w:r>
    </w:p>
    <w:p w14:paraId="6FB654F6" w14:textId="77777777" w:rsidR="00F930D7" w:rsidRDefault="00B85D9A" w:rsidP="00156F70">
      <w:pPr>
        <w:pStyle w:val="a3"/>
        <w:numPr>
          <w:ilvl w:val="2"/>
          <w:numId w:val="2"/>
        </w:numPr>
        <w:tabs>
          <w:tab w:val="left" w:pos="540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получать информацию об образовательной деятельности Исполнителя;</w:t>
      </w:r>
    </w:p>
    <w:p w14:paraId="40E64639" w14:textId="77777777" w:rsidR="00F930D7" w:rsidRDefault="00B85D9A" w:rsidP="00156F70">
      <w:pPr>
        <w:pStyle w:val="a3"/>
        <w:numPr>
          <w:ilvl w:val="2"/>
          <w:numId w:val="2"/>
        </w:numPr>
        <w:tabs>
          <w:tab w:val="left" w:pos="540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получать полную и достоверную информацию об оценке своих учебных достижений, а также о критериях этой оценки.</w:t>
      </w:r>
    </w:p>
    <w:p w14:paraId="5D20BF10" w14:textId="77777777" w:rsidR="00F930D7" w:rsidRDefault="00B85D9A" w:rsidP="00156F70">
      <w:pPr>
        <w:pStyle w:val="a3"/>
        <w:numPr>
          <w:ilvl w:val="1"/>
          <w:numId w:val="2"/>
        </w:numPr>
        <w:tabs>
          <w:tab w:val="left" w:pos="426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Исполнитель обязан:</w:t>
      </w:r>
    </w:p>
    <w:p w14:paraId="4C4EB828" w14:textId="77777777" w:rsidR="00F930D7" w:rsidRDefault="00B85D9A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произвести зачисление педагогических работников Заказчика </w:t>
      </w:r>
      <w:r w:rsidR="005F60B1" w:rsidRPr="00F930D7">
        <w:rPr>
          <w:rFonts w:ascii="Times New Roman" w:hAnsi="Times New Roman" w:cs="Times New Roman"/>
          <w:sz w:val="20"/>
          <w:szCs w:val="20"/>
          <w:lang w:eastAsia="ru-RU"/>
        </w:rPr>
        <w:t>в качестве слушателей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в</w:t>
      </w:r>
      <w:r w:rsidR="00007883"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группу по выбранной Заказчиком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E40D8B" w:rsidRPr="00F930D7">
        <w:rPr>
          <w:rFonts w:ascii="Times New Roman" w:hAnsi="Times New Roman" w:cs="Times New Roman"/>
          <w:sz w:val="20"/>
          <w:szCs w:val="20"/>
          <w:lang w:eastAsia="ru-RU"/>
        </w:rPr>
        <w:t>ДПП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>;</w:t>
      </w:r>
    </w:p>
    <w:p w14:paraId="02FBAD3A" w14:textId="1B9A3C8A" w:rsidR="00F930D7" w:rsidRDefault="00B85D9A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организовать и обеспечить надлежащее исполнение образовательных услуг, предусмотренных в разделе 1 настоящего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а; </w:t>
      </w:r>
    </w:p>
    <w:p w14:paraId="0C31439E" w14:textId="77777777" w:rsidR="00F930D7" w:rsidRDefault="00B85D9A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создать необходимые условия для освоения выбранной Заказчиком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E40D8B" w:rsidRPr="00F930D7">
        <w:rPr>
          <w:rFonts w:ascii="Times New Roman" w:hAnsi="Times New Roman" w:cs="Times New Roman"/>
          <w:sz w:val="20"/>
          <w:szCs w:val="20"/>
          <w:lang w:eastAsia="ru-RU"/>
        </w:rPr>
        <w:t>ДПП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14:paraId="58FBCB0F" w14:textId="77777777" w:rsidR="00F930D7" w:rsidRDefault="00B85D9A" w:rsidP="00156F70">
      <w:pPr>
        <w:pStyle w:val="a3"/>
        <w:numPr>
          <w:ilvl w:val="1"/>
          <w:numId w:val="2"/>
        </w:numPr>
        <w:tabs>
          <w:tab w:val="left" w:pos="426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Заказчик обязан:</w:t>
      </w:r>
    </w:p>
    <w:p w14:paraId="4EA9D3EF" w14:textId="77777777" w:rsidR="00F930D7" w:rsidRDefault="00E40D8B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своевременно предоставлять все необходимые документы;</w:t>
      </w:r>
    </w:p>
    <w:p w14:paraId="64344C0B" w14:textId="77777777" w:rsidR="00F930D7" w:rsidRDefault="00E40D8B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обеспечить посещение занятий педагогическими работниками согласно ут</w:t>
      </w:r>
      <w:r w:rsidR="00F930D7">
        <w:rPr>
          <w:rFonts w:ascii="Times New Roman" w:hAnsi="Times New Roman" w:cs="Times New Roman"/>
          <w:sz w:val="20"/>
          <w:szCs w:val="20"/>
          <w:lang w:eastAsia="ru-RU"/>
        </w:rPr>
        <w:t>вержденному учебному расписанию;</w:t>
      </w:r>
    </w:p>
    <w:p w14:paraId="45562221" w14:textId="77777777" w:rsidR="00F930D7" w:rsidRDefault="00E40D8B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обеспечить выполнение педагогическими работниками в устанавливаемые Исполнителем сроки задания по подготовке к занятиям;</w:t>
      </w:r>
    </w:p>
    <w:p w14:paraId="1468278E" w14:textId="34F898F7" w:rsidR="00B85D9A" w:rsidRDefault="00E40D8B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>соблюдать требования локальных нормативных актов Исполнителя.</w:t>
      </w:r>
    </w:p>
    <w:p w14:paraId="4010FB6B" w14:textId="457305E9" w:rsidR="00156F70" w:rsidRDefault="00A96FEE" w:rsidP="00156F70">
      <w:pPr>
        <w:pStyle w:val="a3"/>
        <w:numPr>
          <w:ilvl w:val="2"/>
          <w:numId w:val="2"/>
        </w:numPr>
        <w:tabs>
          <w:tab w:val="left" w:pos="426"/>
          <w:tab w:val="left" w:pos="567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обеспечить предоставление слушателя Исполнителю согласия на обработку персональных данных по форме согласно Приложению № 2 к настоящему Договору.</w:t>
      </w:r>
    </w:p>
    <w:p w14:paraId="7AC224B6" w14:textId="267D1E87" w:rsidR="008B71B7" w:rsidRPr="008B71B7" w:rsidRDefault="008B71B7" w:rsidP="00156F70">
      <w:pPr>
        <w:pStyle w:val="a3"/>
        <w:numPr>
          <w:ilvl w:val="0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8B71B7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Оплата услуг.</w:t>
      </w:r>
    </w:p>
    <w:p w14:paraId="43E58BBF" w14:textId="3002DC99" w:rsidR="00A96FEE" w:rsidRPr="00A96FEE" w:rsidRDefault="008B71B7" w:rsidP="00A96FEE">
      <w:pPr>
        <w:widowControl w:val="0"/>
        <w:tabs>
          <w:tab w:val="left" w:pos="851"/>
        </w:tabs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8B71B7">
        <w:rPr>
          <w:rFonts w:ascii="Times New Roman" w:hAnsi="Times New Roman" w:cs="Times New Roman"/>
          <w:sz w:val="20"/>
          <w:szCs w:val="20"/>
          <w:lang w:eastAsia="ru-RU"/>
        </w:rPr>
        <w:t xml:space="preserve">3.1. 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Цена настоящего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Договора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составляет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_________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(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сумма прописью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) рублей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__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копеек, включает в себя все расходы, связанные с оказанием Услуг по настоящему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Договору</w:t>
      </w:r>
      <w:r w:rsidR="00A96FEE" w:rsidRPr="00A96FEE">
        <w:rPr>
          <w:rFonts w:ascii="Times New Roman" w:hAnsi="Times New Roman" w:cs="Times New Roman"/>
          <w:sz w:val="20"/>
          <w:szCs w:val="20"/>
          <w:lang w:eastAsia="ru-RU"/>
        </w:rPr>
        <w:t>, НДС не облагается.</w:t>
      </w:r>
    </w:p>
    <w:p w14:paraId="5E0D6B98" w14:textId="37959FBF" w:rsidR="00A96FEE" w:rsidRDefault="00A96FEE" w:rsidP="00A96FEE">
      <w:pPr>
        <w:pStyle w:val="a3"/>
        <w:tabs>
          <w:tab w:val="num" w:pos="0"/>
          <w:tab w:val="left" w:pos="567"/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3.2.</w:t>
      </w:r>
      <w:r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Валютой для установления цены настоящего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Договора</w:t>
      </w:r>
      <w:r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и расчетов с Исполнителем является Российский рубль</w:t>
      </w:r>
      <w:r>
        <w:rPr>
          <w:rFonts w:ascii="Times New Roman" w:hAnsi="Times New Roman" w:cs="Times New Roman"/>
          <w:sz w:val="20"/>
          <w:szCs w:val="20"/>
          <w:lang w:eastAsia="ru-RU"/>
        </w:rPr>
        <w:t>.</w:t>
      </w:r>
    </w:p>
    <w:p w14:paraId="09B9ACB7" w14:textId="5326707C" w:rsidR="00A96FEE" w:rsidRPr="00A96FEE" w:rsidRDefault="00A96FEE" w:rsidP="00A96FEE">
      <w:pPr>
        <w:pStyle w:val="a3"/>
        <w:tabs>
          <w:tab w:val="num" w:pos="0"/>
          <w:tab w:val="left" w:pos="567"/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 xml:space="preserve">3.3. </w:t>
      </w:r>
      <w:r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Расчет за фактически оказанные услуги по </w:t>
      </w:r>
      <w:r>
        <w:rPr>
          <w:rFonts w:ascii="Times New Roman" w:hAnsi="Times New Roman" w:cs="Times New Roman"/>
          <w:sz w:val="20"/>
          <w:szCs w:val="20"/>
          <w:lang w:eastAsia="ru-RU"/>
        </w:rPr>
        <w:t>настоящему Договору</w:t>
      </w:r>
      <w:r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производится Заказчиком в течение 10 (десяти) рабочих дней с момента подписания Заказчиком акта об оказании услуг на основании представленного Исполнителем счета на оплату. </w:t>
      </w:r>
    </w:p>
    <w:p w14:paraId="035ACD69" w14:textId="5A9B60E3" w:rsidR="008B71B7" w:rsidRPr="008B71B7" w:rsidRDefault="00A96FEE" w:rsidP="00A96FEE">
      <w:pPr>
        <w:pStyle w:val="a3"/>
        <w:tabs>
          <w:tab w:val="left" w:pos="567"/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3.4.</w:t>
      </w:r>
      <w:r w:rsidR="008B71B7" w:rsidRPr="00A96FEE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8B71B7" w:rsidRPr="008B71B7">
        <w:rPr>
          <w:rFonts w:ascii="Times New Roman" w:hAnsi="Times New Roman" w:cs="Times New Roman"/>
          <w:sz w:val="20"/>
          <w:szCs w:val="20"/>
          <w:lang w:eastAsia="ru-RU"/>
        </w:rPr>
        <w:t xml:space="preserve">После окончания оказания Услуг в полном объеме, </w:t>
      </w: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8B71B7" w:rsidRPr="008B71B7">
        <w:rPr>
          <w:rFonts w:ascii="Times New Roman" w:hAnsi="Times New Roman" w:cs="Times New Roman"/>
          <w:sz w:val="20"/>
          <w:szCs w:val="20"/>
          <w:lang w:eastAsia="ru-RU"/>
        </w:rPr>
        <w:t>ы подписывают акт сдачи-приемки выполненных работ.</w:t>
      </w:r>
    </w:p>
    <w:p w14:paraId="4D86D643" w14:textId="398F5657" w:rsidR="00B85D9A" w:rsidRPr="00A96FEE" w:rsidRDefault="00B85D9A" w:rsidP="00A96FEE">
      <w:pPr>
        <w:pStyle w:val="a3"/>
        <w:numPr>
          <w:ilvl w:val="0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Основания для изменения и расторжения </w:t>
      </w:r>
      <w:r w:rsidR="00A96FEE" w:rsidRP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Договор</w:t>
      </w:r>
      <w:r w:rsidRP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а</w:t>
      </w:r>
    </w:p>
    <w:p w14:paraId="48D6AD1E" w14:textId="6D7BA3C8" w:rsidR="00F930D7" w:rsidRDefault="00B85D9A" w:rsidP="00A96FEE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Условия настоящего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а могут быть изменены либо по соглашению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, либо в соответствии с действующим законодательством Российской Федерации.</w:t>
      </w:r>
      <w:r w:rsidRPr="00F930D7">
        <w:rPr>
          <w:rFonts w:ascii="Times New Roman" w:hAnsi="Times New Roman" w:cs="Times New Roman"/>
          <w:sz w:val="20"/>
          <w:szCs w:val="20"/>
        </w:rPr>
        <w:t xml:space="preserve"> Любые изменения и дополнения к настоящему </w:t>
      </w:r>
      <w:r w:rsidR="00A96FEE">
        <w:rPr>
          <w:rFonts w:ascii="Times New Roman" w:hAnsi="Times New Roman" w:cs="Times New Roman"/>
          <w:sz w:val="20"/>
          <w:szCs w:val="20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</w:rPr>
        <w:t xml:space="preserve">у действительны лишь при условии, что они совершены в письменной форме и подписаны уполномоченными на то представителями </w:t>
      </w:r>
      <w:r w:rsidR="00A96FEE">
        <w:rPr>
          <w:rFonts w:ascii="Times New Roman" w:hAnsi="Times New Roman" w:cs="Times New Roman"/>
          <w:sz w:val="20"/>
          <w:szCs w:val="20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</w:rPr>
        <w:t xml:space="preserve"> и являются неотъемлемой частью настоящего </w:t>
      </w:r>
      <w:r w:rsidR="00A96FEE">
        <w:rPr>
          <w:rFonts w:ascii="Times New Roman" w:hAnsi="Times New Roman" w:cs="Times New Roman"/>
          <w:sz w:val="20"/>
          <w:szCs w:val="20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</w:rPr>
        <w:t>а.</w:t>
      </w:r>
    </w:p>
    <w:p w14:paraId="6EBC3D80" w14:textId="4C802185" w:rsidR="00F930D7" w:rsidRDefault="00B85D9A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Настоящий</w:t>
      </w:r>
      <w:r w:rsidR="00667C9A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может быть расторгнут по соглашению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, по решению суда или в связи с одно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ним отказом одной из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а от исполнения обязательств, в соответствии с действующим законодательством Российской Федерации, предупредив об этом другую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у за 15 (Пятнадцать) календарных дней до даты расторжения, путем направления уведомления о расторжении данного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а.</w:t>
      </w:r>
    </w:p>
    <w:p w14:paraId="46903D07" w14:textId="25E8B548" w:rsidR="00B85D9A" w:rsidRPr="00F930D7" w:rsidRDefault="00A96FEE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E40D8B"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ы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E40D8B"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а вправе отказаться от исполнения обязательств по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E40D8B" w:rsidRPr="00F930D7">
        <w:rPr>
          <w:rFonts w:ascii="Times New Roman" w:hAnsi="Times New Roman" w:cs="Times New Roman"/>
          <w:sz w:val="20"/>
          <w:szCs w:val="20"/>
          <w:lang w:eastAsia="ru-RU"/>
        </w:rPr>
        <w:t>у при возникновении обстоятельств непреодолимой силы (форс-мажор), а также в случае вступления в законную силу актов законодательных и исполнительных органов, препятствующих выполнению взятых обязательств, обязательных для исполнения.</w:t>
      </w:r>
    </w:p>
    <w:p w14:paraId="2682142E" w14:textId="0C8CB347" w:rsidR="00B85D9A" w:rsidRPr="003F04DF" w:rsidRDefault="00B85D9A" w:rsidP="00156F70">
      <w:pPr>
        <w:pStyle w:val="a3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Ответственность </w:t>
      </w:r>
      <w:r w:rsid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Сторон</w:t>
      </w:r>
      <w:r w:rsidRPr="003F04DF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 и порядок разрешения споров</w:t>
      </w:r>
    </w:p>
    <w:p w14:paraId="674CEBFF" w14:textId="2F102647" w:rsidR="000C280F" w:rsidRDefault="00B85D9A" w:rsidP="00156F70">
      <w:pPr>
        <w:pStyle w:val="a3"/>
        <w:numPr>
          <w:ilvl w:val="1"/>
          <w:numId w:val="2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В случае неисполнения или ненадлежащего исполнения обязательств по настоящему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 xml:space="preserve">у,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F930D7">
        <w:rPr>
          <w:rFonts w:ascii="Times New Roman" w:hAnsi="Times New Roman" w:cs="Times New Roman"/>
          <w:sz w:val="20"/>
          <w:szCs w:val="20"/>
          <w:lang w:eastAsia="ru-RU"/>
        </w:rPr>
        <w:t>ы несут ответственность в соответствии с действующим законодательством.</w:t>
      </w:r>
    </w:p>
    <w:p w14:paraId="0D0673D3" w14:textId="2650F60C" w:rsidR="000C280F" w:rsidRPr="000C280F" w:rsidRDefault="00B85D9A" w:rsidP="00156F70">
      <w:pPr>
        <w:pStyle w:val="a3"/>
        <w:numPr>
          <w:ilvl w:val="1"/>
          <w:numId w:val="2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C280F">
        <w:rPr>
          <w:rFonts w:ascii="Times New Roman" w:hAnsi="Times New Roman" w:cs="Times New Roman"/>
          <w:sz w:val="20"/>
          <w:szCs w:val="20"/>
          <w:lang w:eastAsia="ru-RU"/>
        </w:rPr>
        <w:t xml:space="preserve">Все споры и разногласия, возникающие в процессе исполнения настоящего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0C280F">
        <w:rPr>
          <w:rFonts w:ascii="Times New Roman" w:hAnsi="Times New Roman" w:cs="Times New Roman"/>
          <w:sz w:val="20"/>
          <w:szCs w:val="20"/>
          <w:lang w:eastAsia="ru-RU"/>
        </w:rPr>
        <w:t>а, будут</w:t>
      </w:r>
      <w:r w:rsidR="000C280F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0C280F">
        <w:rPr>
          <w:rFonts w:ascii="Times New Roman" w:hAnsi="Times New Roman" w:cs="Times New Roman"/>
          <w:sz w:val="20"/>
          <w:szCs w:val="20"/>
        </w:rPr>
        <w:t xml:space="preserve">по возможности разрешаться </w:t>
      </w:r>
      <w:r w:rsidR="00A96FEE">
        <w:rPr>
          <w:rFonts w:ascii="Times New Roman" w:hAnsi="Times New Roman" w:cs="Times New Roman"/>
          <w:sz w:val="20"/>
          <w:szCs w:val="20"/>
        </w:rPr>
        <w:t>Сторон</w:t>
      </w:r>
      <w:r w:rsidRPr="000C280F">
        <w:rPr>
          <w:rFonts w:ascii="Times New Roman" w:hAnsi="Times New Roman" w:cs="Times New Roman"/>
          <w:sz w:val="20"/>
          <w:szCs w:val="20"/>
        </w:rPr>
        <w:t>ами путем переговоров.</w:t>
      </w:r>
    </w:p>
    <w:p w14:paraId="4B96257E" w14:textId="259FEE07" w:rsidR="00B85D9A" w:rsidRPr="000C280F" w:rsidRDefault="00B85D9A" w:rsidP="00156F70">
      <w:pPr>
        <w:pStyle w:val="a3"/>
        <w:numPr>
          <w:ilvl w:val="1"/>
          <w:numId w:val="2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C280F">
        <w:rPr>
          <w:rFonts w:ascii="Times New Roman" w:hAnsi="Times New Roman" w:cs="Times New Roman"/>
          <w:sz w:val="20"/>
          <w:szCs w:val="20"/>
        </w:rPr>
        <w:t xml:space="preserve">Споры по </w:t>
      </w:r>
      <w:r w:rsidR="00A96FEE">
        <w:rPr>
          <w:rFonts w:ascii="Times New Roman" w:hAnsi="Times New Roman" w:cs="Times New Roman"/>
          <w:sz w:val="20"/>
          <w:szCs w:val="20"/>
        </w:rPr>
        <w:t>Договор</w:t>
      </w:r>
      <w:r w:rsidRPr="000C280F">
        <w:rPr>
          <w:rFonts w:ascii="Times New Roman" w:hAnsi="Times New Roman" w:cs="Times New Roman"/>
          <w:sz w:val="20"/>
          <w:szCs w:val="20"/>
        </w:rPr>
        <w:t>у при невозможности их разрешения путем переговоров решаются в установленном порядке в соответствии с законодательством Российской Федерации.</w:t>
      </w:r>
    </w:p>
    <w:p w14:paraId="5A292352" w14:textId="2C1E6999" w:rsidR="00B85D9A" w:rsidRPr="00546AD5" w:rsidRDefault="00B85D9A" w:rsidP="00156F70">
      <w:pPr>
        <w:pStyle w:val="a3"/>
        <w:numPr>
          <w:ilvl w:val="0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546AD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Срок действия </w:t>
      </w:r>
      <w:r w:rsid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Договор</w:t>
      </w:r>
      <w:r w:rsidRPr="00546AD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а и иные условия</w:t>
      </w:r>
    </w:p>
    <w:p w14:paraId="773CE4BE" w14:textId="7D6E55E8" w:rsidR="00546AD5" w:rsidRDefault="00B85D9A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Настоящий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 вступает в силу со дня подписания</w:t>
      </w:r>
      <w:r w:rsidR="00667C9A"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 и</w:t>
      </w:r>
      <w:r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 до момента исполнения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ами обязательств в полном объеме по настоящему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Pr="00667C9A">
        <w:rPr>
          <w:rFonts w:ascii="Times New Roman" w:hAnsi="Times New Roman" w:cs="Times New Roman"/>
          <w:sz w:val="20"/>
          <w:szCs w:val="20"/>
          <w:lang w:eastAsia="ru-RU"/>
        </w:rPr>
        <w:t>у</w:t>
      </w:r>
      <w:r w:rsidR="004D528E"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 и распространяет свое действие </w:t>
      </w:r>
      <w:r w:rsidR="00667C9A" w:rsidRPr="00667C9A">
        <w:rPr>
          <w:rFonts w:ascii="Times New Roman" w:hAnsi="Times New Roman" w:cs="Times New Roman"/>
          <w:sz w:val="20"/>
          <w:szCs w:val="20"/>
          <w:lang w:eastAsia="ru-RU"/>
        </w:rPr>
        <w:t>на отношения,</w:t>
      </w:r>
      <w:r w:rsidR="004D528E"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 возникшие </w:t>
      </w:r>
      <w:r w:rsidR="00667C9A" w:rsidRPr="00667C9A">
        <w:rPr>
          <w:rFonts w:ascii="Times New Roman" w:hAnsi="Times New Roman" w:cs="Times New Roman"/>
          <w:sz w:val="20"/>
          <w:szCs w:val="20"/>
          <w:lang w:eastAsia="ru-RU"/>
        </w:rPr>
        <w:t xml:space="preserve">с </w:t>
      </w:r>
      <w:r w:rsidR="004D528E" w:rsidRPr="00667C9A">
        <w:rPr>
          <w:rFonts w:ascii="Times New Roman" w:hAnsi="Times New Roman" w:cs="Times New Roman"/>
          <w:sz w:val="20"/>
          <w:szCs w:val="20"/>
          <w:lang w:eastAsia="ru-RU"/>
        </w:rPr>
        <w:t>«____» _____________ 20___ г.</w:t>
      </w:r>
    </w:p>
    <w:p w14:paraId="6FE8300D" w14:textId="0D3E1FC9" w:rsidR="00C53120" w:rsidRPr="00C53120" w:rsidRDefault="00A96FEE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ы допускают обмен экземплярами настоящего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а, приложений и дополнительных соглашений к нему, подписанных одной </w:t>
      </w: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ой, сканированных и направленных другой </w:t>
      </w: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е по адресам электронной почты, указанным в разделе </w:t>
      </w:r>
      <w:r w:rsidR="00450A6E" w:rsidRPr="00450A6E">
        <w:rPr>
          <w:rFonts w:ascii="Times New Roman" w:hAnsi="Times New Roman" w:cs="Times New Roman"/>
          <w:sz w:val="20"/>
          <w:szCs w:val="20"/>
          <w:lang w:eastAsia="ru-RU"/>
        </w:rPr>
        <w:t>6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 настоящего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а, признавая тем самым юридическую силу названных документов. </w:t>
      </w: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ы также признают юридическую силу всех прочих документов, уведомлений, претензий, направленных друг другу в электронном виде во исполнении настоящего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>а по указанным адресам электронной почты.</w:t>
      </w:r>
    </w:p>
    <w:p w14:paraId="39884D6C" w14:textId="6D883279" w:rsidR="00C53120" w:rsidRPr="00C53120" w:rsidRDefault="00C53120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Каждая из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 несет риск не извещения второй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ы об изменении адреса электронной почты. В случае уклонения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ы от получения уведомления, направленного второй </w:t>
      </w:r>
      <w:r w:rsidR="00A96FEE"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Pr="00C53120">
        <w:rPr>
          <w:rFonts w:ascii="Times New Roman" w:hAnsi="Times New Roman" w:cs="Times New Roman"/>
          <w:sz w:val="20"/>
          <w:szCs w:val="20"/>
          <w:lang w:eastAsia="ru-RU"/>
        </w:rPr>
        <w:t>ой, уведомление считается полученным по истечении 6 календарных дней с момента его направления.</w:t>
      </w:r>
    </w:p>
    <w:p w14:paraId="3D0EF4E3" w14:textId="089D989A" w:rsidR="00C53120" w:rsidRPr="00C53120" w:rsidRDefault="00A96FEE" w:rsidP="00156F70">
      <w:pPr>
        <w:pStyle w:val="a3"/>
        <w:numPr>
          <w:ilvl w:val="1"/>
          <w:numId w:val="2"/>
        </w:numPr>
        <w:tabs>
          <w:tab w:val="left" w:pos="540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ы могут использовать для подписания </w:t>
      </w: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а и документов, необходимых для его заключения и исполнения квалифицированные электронные подписи </w:t>
      </w:r>
      <w:r>
        <w:rPr>
          <w:rFonts w:ascii="Times New Roman" w:hAnsi="Times New Roman" w:cs="Times New Roman"/>
          <w:sz w:val="20"/>
          <w:szCs w:val="20"/>
          <w:lang w:eastAsia="ru-RU"/>
        </w:rPr>
        <w:t>Сторон</w:t>
      </w:r>
      <w:r w:rsidR="00C53120" w:rsidRPr="00C53120">
        <w:rPr>
          <w:rFonts w:ascii="Times New Roman" w:hAnsi="Times New Roman" w:cs="Times New Roman"/>
          <w:sz w:val="20"/>
          <w:szCs w:val="20"/>
          <w:lang w:eastAsia="ru-RU"/>
        </w:rPr>
        <w:t xml:space="preserve"> (или их уполномоченных физических лиц), условия признания которых установлены статьей 11 Федерального закона «Об электронной подписи».</w:t>
      </w:r>
    </w:p>
    <w:p w14:paraId="762032B3" w14:textId="26666F8D" w:rsidR="00B85D9A" w:rsidRPr="00546AD5" w:rsidRDefault="00A96FEE" w:rsidP="00156F70">
      <w:pPr>
        <w:pStyle w:val="a3"/>
        <w:numPr>
          <w:ilvl w:val="1"/>
          <w:numId w:val="2"/>
        </w:numPr>
        <w:tabs>
          <w:tab w:val="left" w:pos="284"/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Договор</w:t>
      </w:r>
      <w:r w:rsidR="00B85D9A" w:rsidRPr="00546AD5">
        <w:rPr>
          <w:rFonts w:ascii="Times New Roman" w:hAnsi="Times New Roman" w:cs="Times New Roman"/>
          <w:sz w:val="20"/>
          <w:szCs w:val="20"/>
          <w:lang w:eastAsia="ru-RU"/>
        </w:rPr>
        <w:t xml:space="preserve"> составлен в двух экземплярах, имеющих равную юридическую силу.</w:t>
      </w:r>
    </w:p>
    <w:p w14:paraId="4C45E999" w14:textId="4C163E58" w:rsidR="00B85D9A" w:rsidRPr="00546AD5" w:rsidRDefault="00B85D9A" w:rsidP="00E977DB">
      <w:pPr>
        <w:pStyle w:val="a3"/>
        <w:numPr>
          <w:ilvl w:val="0"/>
          <w:numId w:val="2"/>
        </w:numPr>
        <w:tabs>
          <w:tab w:val="left" w:pos="0"/>
          <w:tab w:val="left" w:pos="5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546AD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Юрид</w:t>
      </w:r>
      <w:r w:rsidR="009022D2" w:rsidRPr="00546AD5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 xml:space="preserve">ические адреса и подписи </w:t>
      </w:r>
      <w:r w:rsidR="00A96FEE">
        <w:rPr>
          <w:rFonts w:ascii="Times New Roman" w:hAnsi="Times New Roman" w:cs="Times New Roman"/>
          <w:b/>
          <w:bCs/>
          <w:sz w:val="20"/>
          <w:szCs w:val="20"/>
          <w:lang w:eastAsia="ru-RU"/>
        </w:rPr>
        <w:t>Сторон</w:t>
      </w:r>
    </w:p>
    <w:tbl>
      <w:tblPr>
        <w:tblW w:w="1018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5235"/>
        <w:gridCol w:w="4950"/>
      </w:tblGrid>
      <w:tr w:rsidR="00B85D9A" w:rsidRPr="003F04DF" w14:paraId="53C62099" w14:textId="77777777" w:rsidTr="000C7F76">
        <w:trPr>
          <w:trHeight w:val="4459"/>
        </w:trPr>
        <w:tc>
          <w:tcPr>
            <w:tcW w:w="5235" w:type="dxa"/>
          </w:tcPr>
          <w:p w14:paraId="311F7411" w14:textId="77777777" w:rsidR="00B85D9A" w:rsidRPr="003F04DF" w:rsidRDefault="00B85D9A" w:rsidP="000C7F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Исполнитель</w:t>
            </w:r>
          </w:p>
          <w:p w14:paraId="1EB46FB8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</w:t>
            </w:r>
          </w:p>
          <w:p w14:paraId="0B2E9A86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ОГРН 1073811000196</w:t>
            </w:r>
          </w:p>
          <w:p w14:paraId="15EAAE65" w14:textId="4663CBA7" w:rsid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664007 г. Иркутск, ул. </w:t>
            </w:r>
            <w:proofErr w:type="spellStart"/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Красноказачья</w:t>
            </w:r>
            <w:proofErr w:type="spellEnd"/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дом </w:t>
            </w:r>
            <w:proofErr w:type="gramStart"/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E0241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«</w:t>
            </w:r>
            <w:proofErr w:type="gramEnd"/>
            <w:r w:rsidR="00E0241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а»</w:t>
            </w:r>
          </w:p>
          <w:p w14:paraId="7D889BC2" w14:textId="4F242A8F" w:rsidR="00E02418" w:rsidRPr="00E977DB" w:rsidRDefault="00E02418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Тел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. (3952) 500-904</w:t>
            </w:r>
          </w:p>
          <w:p w14:paraId="39819B52" w14:textId="5F55F5C8" w:rsidR="00E02418" w:rsidRPr="00E02418" w:rsidRDefault="00E02418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E-mail</w:t>
            </w:r>
            <w:r w:rsidRPr="00E02418"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 xml:space="preserve">: </w:t>
            </w:r>
            <w:r>
              <w:rPr>
                <w:rFonts w:ascii="Times New Roman" w:hAnsi="Times New Roman" w:cs="Times New Roman"/>
                <w:sz w:val="20"/>
                <w:szCs w:val="20"/>
                <w:lang w:val="en-US" w:eastAsia="ru-RU"/>
              </w:rPr>
              <w:t>info@iro38.ru</w:t>
            </w:r>
          </w:p>
          <w:p w14:paraId="67311681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 3811107416</w:t>
            </w:r>
            <w:r w:rsidR="00667C9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КПП 384901001</w:t>
            </w:r>
          </w:p>
          <w:p w14:paraId="61394D72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ФИЛИАЛ "ЦЕНТРАЛЬНЫЙ" БАНКА ВТБ (ПАО) </w:t>
            </w:r>
          </w:p>
          <w:p w14:paraId="6E5CEE8B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г. Москва</w:t>
            </w:r>
          </w:p>
          <w:p w14:paraId="7E384C6B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БИК 044525411</w:t>
            </w:r>
          </w:p>
          <w:p w14:paraId="50D8A3E0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к/с 30101810145250000411</w:t>
            </w:r>
          </w:p>
          <w:p w14:paraId="22139DB8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р/с 40603810023110003875</w:t>
            </w:r>
          </w:p>
          <w:p w14:paraId="65967169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54D6476" w14:textId="67B5EE9E" w:rsidR="00B85D9A" w:rsidRPr="003F04DF" w:rsidRDefault="00D93AB1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Проректор</w:t>
            </w:r>
            <w:r w:rsidR="00B85D9A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___________ /</w:t>
            </w:r>
            <w:r w:rsidR="00534F8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С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.</w:t>
            </w:r>
            <w:r w:rsidR="00534F8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В</w:t>
            </w:r>
            <w:r w:rsidR="0005059C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. </w:t>
            </w:r>
            <w:r w:rsidR="00534F80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Малых</w:t>
            </w:r>
            <w:r w:rsidR="00B85D9A"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/</w:t>
            </w:r>
          </w:p>
          <w:p w14:paraId="1513D78A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3540865A" w14:textId="77777777" w:rsidR="00B85D9A" w:rsidRPr="003F04DF" w:rsidRDefault="00B85D9A" w:rsidP="000C7F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М.П.</w:t>
            </w:r>
          </w:p>
        </w:tc>
        <w:tc>
          <w:tcPr>
            <w:tcW w:w="4950" w:type="dxa"/>
          </w:tcPr>
          <w:p w14:paraId="076EED89" w14:textId="77777777" w:rsidR="009D6FD6" w:rsidRPr="003F04DF" w:rsidRDefault="009D6FD6" w:rsidP="008136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Заказчик</w:t>
            </w:r>
          </w:p>
          <w:p w14:paraId="459B5525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организации:</w:t>
            </w:r>
          </w:p>
          <w:p w14:paraId="731E4501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6B4A2C06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__________________________________</w:t>
            </w:r>
          </w:p>
          <w:p w14:paraId="1787DB57" w14:textId="77777777" w:rsidR="009D6FD6" w:rsidRPr="003F04DF" w:rsidRDefault="009D6FD6" w:rsidP="009D6FD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F04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_________________________________________</w:t>
            </w:r>
          </w:p>
          <w:p w14:paraId="51F66781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/</w:t>
            </w: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КПП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__________________________</w:t>
            </w:r>
          </w:p>
          <w:p w14:paraId="74EDA3F7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БИК </w:t>
            </w:r>
          </w:p>
          <w:p w14:paraId="5BB82E58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к/с </w:t>
            </w:r>
          </w:p>
          <w:p w14:paraId="43D6CA4C" w14:textId="77777777" w:rsidR="00414873" w:rsidRPr="00414873" w:rsidRDefault="00414873" w:rsidP="0041487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р/с </w:t>
            </w:r>
          </w:p>
          <w:p w14:paraId="221BA7C5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  <w:t>Наименование банка:</w:t>
            </w:r>
          </w:p>
          <w:p w14:paraId="19FFE219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08918F09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5328F75A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65A6228B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31880916" w14:textId="77777777" w:rsidR="00414873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4AD15B9F" w14:textId="77777777" w:rsidR="00414873" w:rsidRPr="003F04DF" w:rsidRDefault="00414873" w:rsidP="009D6FD6">
            <w:pPr>
              <w:spacing w:after="0" w:line="240" w:lineRule="auto"/>
              <w:rPr>
                <w:rFonts w:ascii="Times New Roman" w:hAnsi="Times New Roman" w:cs="Times New Roman"/>
                <w:position w:val="-6"/>
                <w:sz w:val="20"/>
                <w:szCs w:val="20"/>
                <w:lang w:eastAsia="ru-RU"/>
              </w:rPr>
            </w:pPr>
          </w:p>
          <w:p w14:paraId="5CB4B94D" w14:textId="77777777" w:rsidR="00B85D9A" w:rsidRDefault="009D6FD6" w:rsidP="0081361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Руководитель __</w:t>
            </w:r>
            <w:r w:rsidR="0081361A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</w:t>
            </w: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_______/__</w:t>
            </w:r>
            <w:r w:rsidR="0081361A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_______</w:t>
            </w:r>
            <w:r w:rsidRPr="003F04DF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_____/</w:t>
            </w:r>
          </w:p>
          <w:p w14:paraId="1C35B74F" w14:textId="77777777" w:rsidR="003B3FF2" w:rsidRPr="003F04DF" w:rsidRDefault="003B3FF2" w:rsidP="0081361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М.П.</w:t>
            </w:r>
          </w:p>
        </w:tc>
      </w:tr>
    </w:tbl>
    <w:p w14:paraId="72DD71AF" w14:textId="77777777" w:rsidR="001A186A" w:rsidRDefault="001A186A" w:rsidP="00B85D9A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45F3A31" w14:textId="77777777" w:rsidR="001A186A" w:rsidRDefault="001A186A">
      <w:pPr>
        <w:spacing w:after="160" w:line="259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bCs/>
          <w:sz w:val="20"/>
          <w:szCs w:val="20"/>
          <w:lang w:eastAsia="ru-RU"/>
        </w:rPr>
        <w:br w:type="page"/>
      </w:r>
    </w:p>
    <w:p w14:paraId="401CF3AA" w14:textId="77777777" w:rsidR="00A96FE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14:paraId="29A3BDDB" w14:textId="77777777" w:rsidR="00A96FE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14:paraId="30C2E407" w14:textId="3D7C8DCE" w:rsidR="004603DE" w:rsidRPr="0028590E" w:rsidRDefault="004603D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Приложение №</w:t>
      </w:r>
      <w:r w:rsidR="00A96FE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1</w:t>
      </w:r>
    </w:p>
    <w:p w14:paraId="1F903CF9" w14:textId="77777777" w:rsidR="00A96FEE" w:rsidRDefault="004603D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к </w:t>
      </w:r>
      <w:r w:rsidR="00A96FEE">
        <w:rPr>
          <w:rFonts w:ascii="Times New Roman" w:eastAsia="Times New Roman" w:hAnsi="Times New Roman" w:cs="Times New Roman"/>
          <w:sz w:val="20"/>
          <w:szCs w:val="24"/>
          <w:lang w:eastAsia="ru-RU"/>
        </w:rPr>
        <w:t>Договор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у</w:t>
      </w:r>
      <w:r w:rsidR="00A96FE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о предоставлении </w:t>
      </w:r>
    </w:p>
    <w:p w14:paraId="3FB2AB9F" w14:textId="36D4DF88" w:rsidR="004603DE" w:rsidRPr="0028590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платных образовательных услуг</w:t>
      </w:r>
    </w:p>
    <w:p w14:paraId="446ECCC0" w14:textId="77777777" w:rsidR="004603DE" w:rsidRPr="0028590E" w:rsidRDefault="004603D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№ ______ от _________ 20__г.</w:t>
      </w:r>
    </w:p>
    <w:p w14:paraId="57677329" w14:textId="77777777" w:rsidR="00A96FEE" w:rsidRDefault="00A96FEE" w:rsidP="00A96F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14:paraId="0FAA118F" w14:textId="77777777" w:rsidR="00A96FEE" w:rsidRDefault="00A96FEE" w:rsidP="00A96F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14:paraId="69B1C15B" w14:textId="36B9C43C" w:rsidR="004603DE" w:rsidRPr="0028590E" w:rsidRDefault="004603DE" w:rsidP="00A96F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СПИСОК</w:t>
      </w:r>
    </w:p>
    <w:p w14:paraId="1246B438" w14:textId="77777777" w:rsidR="00A96FEE" w:rsidRDefault="004603DE" w:rsidP="00A96F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слушателей, направляемых на обучение в ГАУ ДПО ИРО по ДПП: «</w:t>
      </w:r>
      <w:r w:rsidRP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___________________________________________________________________________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», </w:t>
      </w:r>
    </w:p>
    <w:p w14:paraId="6353B791" w14:textId="6AFDE208" w:rsidR="004603DE" w:rsidRPr="0028590E" w:rsidRDefault="004603DE" w:rsidP="00A96FE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с </w:t>
      </w:r>
      <w:r w:rsid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__ ___________ 20__г. по </w:t>
      </w:r>
      <w:r w:rsidR="00113885">
        <w:rPr>
          <w:rFonts w:ascii="Times New Roman" w:eastAsia="Times New Roman" w:hAnsi="Times New Roman" w:cs="Times New Roman"/>
          <w:sz w:val="20"/>
          <w:szCs w:val="24"/>
          <w:lang w:eastAsia="ru-RU"/>
        </w:rPr>
        <w:t>_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__ ________ 20___г.</w:t>
      </w:r>
    </w:p>
    <w:p w14:paraId="1DB62B04" w14:textId="77777777" w:rsidR="004603DE" w:rsidRPr="0028590E" w:rsidRDefault="004603DE" w:rsidP="00A96FE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Style w:val="a7"/>
        <w:tblW w:w="9918" w:type="dxa"/>
        <w:tblLook w:val="04A0" w:firstRow="1" w:lastRow="0" w:firstColumn="1" w:lastColumn="0" w:noHBand="0" w:noVBand="1"/>
      </w:tblPr>
      <w:tblGrid>
        <w:gridCol w:w="562"/>
        <w:gridCol w:w="2552"/>
        <w:gridCol w:w="2976"/>
        <w:gridCol w:w="1985"/>
        <w:gridCol w:w="1843"/>
      </w:tblGrid>
      <w:tr w:rsidR="004603DE" w:rsidRPr="0028590E" w14:paraId="318944D3" w14:textId="77777777" w:rsidTr="00F779BA">
        <w:tc>
          <w:tcPr>
            <w:tcW w:w="562" w:type="dxa"/>
            <w:vAlign w:val="center"/>
          </w:tcPr>
          <w:p w14:paraId="709CFD29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2552" w:type="dxa"/>
            <w:vAlign w:val="center"/>
          </w:tcPr>
          <w:p w14:paraId="51A8FD63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ФИО</w:t>
            </w:r>
          </w:p>
        </w:tc>
        <w:tc>
          <w:tcPr>
            <w:tcW w:w="2976" w:type="dxa"/>
            <w:vAlign w:val="center"/>
          </w:tcPr>
          <w:p w14:paraId="5B0DA398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Место работы</w:t>
            </w:r>
          </w:p>
        </w:tc>
        <w:tc>
          <w:tcPr>
            <w:tcW w:w="1985" w:type="dxa"/>
            <w:vAlign w:val="center"/>
          </w:tcPr>
          <w:p w14:paraId="3549D5E3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Должность</w:t>
            </w:r>
          </w:p>
        </w:tc>
        <w:tc>
          <w:tcPr>
            <w:tcW w:w="1843" w:type="dxa"/>
            <w:vAlign w:val="center"/>
          </w:tcPr>
          <w:p w14:paraId="6C9F2CDE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Телефон</w:t>
            </w:r>
          </w:p>
        </w:tc>
      </w:tr>
      <w:tr w:rsidR="004603DE" w:rsidRPr="0028590E" w14:paraId="7211E620" w14:textId="77777777" w:rsidTr="00845762">
        <w:tc>
          <w:tcPr>
            <w:tcW w:w="562" w:type="dxa"/>
          </w:tcPr>
          <w:p w14:paraId="7A221602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1.</w:t>
            </w:r>
          </w:p>
        </w:tc>
        <w:tc>
          <w:tcPr>
            <w:tcW w:w="2552" w:type="dxa"/>
          </w:tcPr>
          <w:p w14:paraId="08B3563F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63006AC1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220C4CFA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4CF1C4A6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4603DE" w:rsidRPr="0028590E" w14:paraId="07CBB4A3" w14:textId="77777777" w:rsidTr="00845762">
        <w:tc>
          <w:tcPr>
            <w:tcW w:w="562" w:type="dxa"/>
          </w:tcPr>
          <w:p w14:paraId="33B640F4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2.</w:t>
            </w:r>
          </w:p>
        </w:tc>
        <w:tc>
          <w:tcPr>
            <w:tcW w:w="2552" w:type="dxa"/>
          </w:tcPr>
          <w:p w14:paraId="71E696B2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36302480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6FF50376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2592B237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  <w:tr w:rsidR="004603DE" w:rsidRPr="0028590E" w14:paraId="680988F4" w14:textId="77777777" w:rsidTr="00845762">
        <w:tc>
          <w:tcPr>
            <w:tcW w:w="562" w:type="dxa"/>
          </w:tcPr>
          <w:p w14:paraId="2CDD7DB9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28590E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>3.</w:t>
            </w:r>
          </w:p>
        </w:tc>
        <w:tc>
          <w:tcPr>
            <w:tcW w:w="2552" w:type="dxa"/>
          </w:tcPr>
          <w:p w14:paraId="482CF800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0032F105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3D54F833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7FC29CE2" w14:textId="77777777" w:rsidR="004603DE" w:rsidRPr="0028590E" w:rsidRDefault="004603DE" w:rsidP="00DB672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14:paraId="50D7E669" w14:textId="77777777" w:rsidR="002D224F" w:rsidRDefault="002D224F">
      <w:pPr>
        <w:rPr>
          <w:sz w:val="20"/>
          <w:szCs w:val="20"/>
        </w:rPr>
      </w:pPr>
    </w:p>
    <w:p w14:paraId="05AF27F5" w14:textId="77777777" w:rsidR="00AB6090" w:rsidRDefault="00AB6090">
      <w:pPr>
        <w:rPr>
          <w:sz w:val="20"/>
          <w:szCs w:val="20"/>
        </w:rPr>
      </w:pPr>
    </w:p>
    <w:tbl>
      <w:tblPr>
        <w:tblW w:w="1034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4673"/>
      </w:tblGrid>
      <w:tr w:rsidR="00AB6090" w:rsidRPr="00AB6090" w14:paraId="59649931" w14:textId="77777777" w:rsidTr="00AB6090"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CA55E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eastAsiaTheme="minorHAnsi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Исполнитель:</w:t>
            </w:r>
          </w:p>
          <w:p w14:paraId="3380C5F0" w14:textId="734B4A28" w:rsidR="00AB6090" w:rsidRPr="00AB6090" w:rsidRDefault="00D93AB1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Проректор</w:t>
            </w:r>
            <w:r w:rsidR="00AB6090"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 ГАУ ДПО ИРО</w:t>
            </w:r>
          </w:p>
          <w:p w14:paraId="6E366A44" w14:textId="06E70705" w:rsidR="00AB6090" w:rsidRPr="00CC2B74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</w:pPr>
            <w:r w:rsidRPr="00CC2B74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__________________ /</w:t>
            </w:r>
            <w:r w:rsidR="0021292D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С</w:t>
            </w:r>
            <w:r w:rsidRPr="00CC2B74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.</w:t>
            </w:r>
            <w:r w:rsidR="0021292D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В</w:t>
            </w:r>
            <w:r w:rsidRPr="00CC2B74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 xml:space="preserve">. </w:t>
            </w:r>
            <w:r w:rsidR="0021292D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Малых</w:t>
            </w:r>
            <w:r w:rsidRPr="00CC2B74">
              <w:rPr>
                <w:rFonts w:ascii="Times New Roman" w:hAnsi="Times New Roman" w:cs="Times New Roman"/>
                <w:b/>
                <w:sz w:val="20"/>
                <w:szCs w:val="24"/>
                <w:lang w:eastAsia="ru-RU"/>
              </w:rPr>
              <w:t>/</w:t>
            </w:r>
          </w:p>
          <w:p w14:paraId="3897A9FD" w14:textId="77777777" w:rsidR="00AB6090" w:rsidRPr="00AB6090" w:rsidRDefault="00AB6090">
            <w:pPr>
              <w:rPr>
                <w:sz w:val="20"/>
              </w:rPr>
            </w:pPr>
          </w:p>
        </w:tc>
        <w:tc>
          <w:tcPr>
            <w:tcW w:w="46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612F58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b/>
                <w:bCs/>
                <w:sz w:val="20"/>
                <w:szCs w:val="24"/>
                <w:lang w:eastAsia="ru-RU"/>
              </w:rPr>
              <w:t>Заказчик:</w:t>
            </w:r>
          </w:p>
          <w:p w14:paraId="0462140C" w14:textId="77777777" w:rsidR="00AB6090" w:rsidRPr="00AB6090" w:rsidRDefault="00AB6090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4"/>
                <w:lang w:eastAsia="ru-RU"/>
              </w:rPr>
            </w:pP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 xml:space="preserve">___________________ </w:t>
            </w:r>
          </w:p>
          <w:p w14:paraId="41A7B201" w14:textId="77777777" w:rsidR="00AB6090" w:rsidRPr="00AB6090" w:rsidRDefault="00AB6090">
            <w:pPr>
              <w:rPr>
                <w:sz w:val="20"/>
              </w:rPr>
            </w:pPr>
            <w:r w:rsidRPr="00AB6090">
              <w:rPr>
                <w:rFonts w:ascii="Times New Roman" w:hAnsi="Times New Roman" w:cs="Times New Roman"/>
                <w:sz w:val="20"/>
                <w:szCs w:val="24"/>
                <w:lang w:eastAsia="ru-RU"/>
              </w:rPr>
              <w:t>____________________ / _____________ /</w:t>
            </w:r>
          </w:p>
        </w:tc>
      </w:tr>
    </w:tbl>
    <w:p w14:paraId="0355DBEC" w14:textId="77777777" w:rsidR="00AB6090" w:rsidRDefault="00AB6090">
      <w:pPr>
        <w:rPr>
          <w:sz w:val="20"/>
          <w:szCs w:val="20"/>
        </w:rPr>
      </w:pPr>
    </w:p>
    <w:p w14:paraId="0FE2AE86" w14:textId="77777777" w:rsidR="00C735B5" w:rsidRDefault="00C735B5">
      <w:pPr>
        <w:rPr>
          <w:sz w:val="20"/>
          <w:szCs w:val="20"/>
        </w:rPr>
      </w:pPr>
    </w:p>
    <w:p w14:paraId="064E1097" w14:textId="77777777" w:rsidR="00C735B5" w:rsidRDefault="00C735B5">
      <w:pPr>
        <w:rPr>
          <w:sz w:val="20"/>
          <w:szCs w:val="20"/>
        </w:rPr>
      </w:pPr>
    </w:p>
    <w:p w14:paraId="7BDF3663" w14:textId="77777777" w:rsidR="00C735B5" w:rsidRDefault="00C735B5">
      <w:pPr>
        <w:rPr>
          <w:sz w:val="20"/>
          <w:szCs w:val="20"/>
        </w:rPr>
      </w:pPr>
    </w:p>
    <w:p w14:paraId="3D366362" w14:textId="77777777" w:rsidR="00C735B5" w:rsidRDefault="00C735B5">
      <w:pPr>
        <w:rPr>
          <w:sz w:val="20"/>
          <w:szCs w:val="20"/>
        </w:rPr>
      </w:pPr>
    </w:p>
    <w:p w14:paraId="6A8F8456" w14:textId="77777777" w:rsidR="00C735B5" w:rsidRDefault="00C735B5">
      <w:pPr>
        <w:rPr>
          <w:sz w:val="20"/>
          <w:szCs w:val="20"/>
        </w:rPr>
      </w:pPr>
    </w:p>
    <w:p w14:paraId="1ED4BA00" w14:textId="77777777" w:rsidR="00C735B5" w:rsidRDefault="00C735B5">
      <w:pPr>
        <w:rPr>
          <w:sz w:val="20"/>
          <w:szCs w:val="20"/>
        </w:rPr>
      </w:pPr>
    </w:p>
    <w:p w14:paraId="61F054E9" w14:textId="77777777" w:rsidR="00C735B5" w:rsidRDefault="00C735B5">
      <w:pPr>
        <w:rPr>
          <w:sz w:val="20"/>
          <w:szCs w:val="20"/>
        </w:rPr>
      </w:pPr>
    </w:p>
    <w:p w14:paraId="5BF6505A" w14:textId="77777777" w:rsidR="00C735B5" w:rsidRDefault="00C735B5">
      <w:pPr>
        <w:rPr>
          <w:sz w:val="20"/>
          <w:szCs w:val="20"/>
        </w:rPr>
      </w:pPr>
    </w:p>
    <w:p w14:paraId="13756124" w14:textId="77777777" w:rsidR="00C735B5" w:rsidRDefault="00C735B5">
      <w:pPr>
        <w:rPr>
          <w:sz w:val="20"/>
          <w:szCs w:val="20"/>
        </w:rPr>
      </w:pPr>
    </w:p>
    <w:p w14:paraId="191C70C1" w14:textId="77777777" w:rsidR="00C735B5" w:rsidRDefault="00C735B5">
      <w:pPr>
        <w:rPr>
          <w:sz w:val="20"/>
          <w:szCs w:val="20"/>
        </w:rPr>
      </w:pPr>
    </w:p>
    <w:p w14:paraId="731E6B4F" w14:textId="77777777" w:rsidR="00C735B5" w:rsidRDefault="00C735B5">
      <w:pPr>
        <w:rPr>
          <w:sz w:val="20"/>
          <w:szCs w:val="20"/>
        </w:rPr>
      </w:pPr>
    </w:p>
    <w:p w14:paraId="7107B5AD" w14:textId="77777777" w:rsidR="00C735B5" w:rsidRDefault="00C735B5">
      <w:pPr>
        <w:rPr>
          <w:sz w:val="20"/>
          <w:szCs w:val="20"/>
        </w:rPr>
      </w:pPr>
    </w:p>
    <w:p w14:paraId="4FD190FA" w14:textId="77777777" w:rsidR="00C735B5" w:rsidRDefault="00C735B5">
      <w:pPr>
        <w:rPr>
          <w:sz w:val="20"/>
          <w:szCs w:val="20"/>
        </w:rPr>
      </w:pPr>
    </w:p>
    <w:p w14:paraId="35B3ACA6" w14:textId="77777777" w:rsidR="00C735B5" w:rsidRDefault="00C735B5">
      <w:pPr>
        <w:rPr>
          <w:sz w:val="20"/>
          <w:szCs w:val="20"/>
        </w:rPr>
      </w:pPr>
    </w:p>
    <w:p w14:paraId="48F33060" w14:textId="77777777" w:rsidR="00C735B5" w:rsidRDefault="00C735B5">
      <w:pPr>
        <w:rPr>
          <w:sz w:val="20"/>
          <w:szCs w:val="20"/>
        </w:rPr>
      </w:pPr>
    </w:p>
    <w:p w14:paraId="3493A513" w14:textId="77777777" w:rsidR="00C735B5" w:rsidRDefault="00C735B5">
      <w:pPr>
        <w:rPr>
          <w:sz w:val="20"/>
          <w:szCs w:val="20"/>
        </w:rPr>
      </w:pPr>
    </w:p>
    <w:p w14:paraId="1F308759" w14:textId="77777777" w:rsidR="00C735B5" w:rsidRDefault="00C735B5">
      <w:pPr>
        <w:rPr>
          <w:sz w:val="20"/>
          <w:szCs w:val="20"/>
        </w:rPr>
      </w:pPr>
    </w:p>
    <w:p w14:paraId="3FAF18B2" w14:textId="651509B7" w:rsidR="00A96FEE" w:rsidRPr="0028590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</w:t>
      </w:r>
      <w:r w:rsidR="00F779BA">
        <w:rPr>
          <w:rFonts w:ascii="Times New Roman" w:eastAsia="Times New Roman" w:hAnsi="Times New Roman" w:cs="Times New Roman"/>
          <w:sz w:val="20"/>
          <w:szCs w:val="24"/>
          <w:lang w:eastAsia="ru-RU"/>
        </w:rPr>
        <w:t>2</w:t>
      </w:r>
    </w:p>
    <w:p w14:paraId="3B53459F" w14:textId="77777777" w:rsidR="00A96FE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Договор</w:t>
      </w: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у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о предоставлении </w:t>
      </w:r>
    </w:p>
    <w:p w14:paraId="04A2C041" w14:textId="77777777" w:rsidR="00A96FEE" w:rsidRPr="0028590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платных образовательных услуг</w:t>
      </w:r>
    </w:p>
    <w:p w14:paraId="72B628C5" w14:textId="77777777" w:rsidR="00A96FEE" w:rsidRPr="0028590E" w:rsidRDefault="00A96FEE" w:rsidP="00A96FE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28590E">
        <w:rPr>
          <w:rFonts w:ascii="Times New Roman" w:eastAsia="Times New Roman" w:hAnsi="Times New Roman" w:cs="Times New Roman"/>
          <w:sz w:val="20"/>
          <w:szCs w:val="24"/>
          <w:lang w:eastAsia="ru-RU"/>
        </w:rPr>
        <w:t>№ ______ от _________ 20__г.</w:t>
      </w:r>
    </w:p>
    <w:p w14:paraId="64703506" w14:textId="77777777" w:rsidR="00A96FEE" w:rsidRDefault="00A96FEE" w:rsidP="00C735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3C512B6" w14:textId="7D69F1DA" w:rsidR="00C735B5" w:rsidRDefault="00C735B5" w:rsidP="00C735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>СОГЛАСИЕ</w:t>
      </w:r>
    </w:p>
    <w:p w14:paraId="5A6B9E7E" w14:textId="77777777" w:rsidR="00C735B5" w:rsidRPr="008F04CC" w:rsidRDefault="00C735B5" w:rsidP="00C735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 xml:space="preserve">НА ОБРАБОТКУ ПЕРСОНАЛЬНЫХ ДАННЫХ </w:t>
      </w:r>
    </w:p>
    <w:p w14:paraId="6DAC2176" w14:textId="77777777" w:rsidR="00C735B5" w:rsidRPr="008F04CC" w:rsidRDefault="00C735B5" w:rsidP="00C735B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7F8C95F6" w14:textId="77777777" w:rsidR="00C735B5" w:rsidRPr="008F04CC" w:rsidRDefault="00C735B5" w:rsidP="00C735B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 __________________________________________________________,</w:t>
      </w:r>
    </w:p>
    <w:p w14:paraId="4F62065D" w14:textId="77777777" w:rsidR="00C735B5" w:rsidRPr="000459D4" w:rsidRDefault="00C735B5" w:rsidP="00C735B5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14:paraId="7E9AEB55" w14:textId="77777777" w:rsidR="00C735B5" w:rsidRPr="008F04CC" w:rsidRDefault="00C735B5" w:rsidP="00C735B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адресу__________________________________________</w:t>
      </w:r>
    </w:p>
    <w:p w14:paraId="18431C02" w14:textId="77777777" w:rsidR="00C735B5" w:rsidRPr="008F04CC" w:rsidRDefault="00C735B5" w:rsidP="00C735B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______ №_________ выдан ___________________________________,</w:t>
      </w:r>
    </w:p>
    <w:p w14:paraId="61964394" w14:textId="77777777" w:rsidR="00C735B5" w:rsidRPr="000459D4" w:rsidRDefault="00C735B5" w:rsidP="00C735B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(серия, </w:t>
      </w:r>
      <w:proofErr w:type="gramStart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номер)   </w:t>
      </w:r>
      <w:proofErr w:type="gramEnd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                                                                             (когда и кем выдан)</w:t>
      </w:r>
    </w:p>
    <w:p w14:paraId="5CAB7036" w14:textId="77777777" w:rsidR="00C735B5" w:rsidRPr="008F04CC" w:rsidRDefault="00C735B5" w:rsidP="00C735B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</w:t>
      </w:r>
    </w:p>
    <w:p w14:paraId="37FCB397" w14:textId="77777777" w:rsidR="00C735B5" w:rsidRPr="008F04CC" w:rsidRDefault="00C735B5" w:rsidP="00C735B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48277E0" w14:textId="0841D072" w:rsidR="00C735B5" w:rsidRPr="008F04CC" w:rsidRDefault="00C735B5" w:rsidP="00C735B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Настоящим даю свое согласие на обработку </w:t>
      </w:r>
      <w:r w:rsidR="00F779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Государственном автономном учреждении дополнительного профессионального образования Иркутской области «Институт образования Иркутской области» (ГАУ ДПО ИРО) </w:t>
      </w:r>
      <w:r w:rsidRPr="008F04CC">
        <w:rPr>
          <w:rFonts w:ascii="Times New Roman" w:eastAsia="Times New Roman" w:hAnsi="Times New Roman" w:cs="Times New Roman"/>
          <w:sz w:val="28"/>
          <w:szCs w:val="28"/>
        </w:rPr>
        <w:t>моих персональных данных, относящихся исключительно к перечисленным ниже категориям персональных данных: фамилия, имя, отчество; дата рождения; пол; тип документа, удостоверяющего личность; данные документа, удостоверяющего личность; адрес проживания; ИНН; ССГПС(СНИЛС); документы об образовании; сведения о трудовом и общем стаже; контактный телефон.</w:t>
      </w:r>
    </w:p>
    <w:p w14:paraId="4C3DCC47" w14:textId="77777777" w:rsidR="00C735B5" w:rsidRPr="008F04CC" w:rsidRDefault="00C735B5" w:rsidP="00C735B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sz w:val="28"/>
          <w:szCs w:val="28"/>
        </w:rPr>
        <w:t>Я даю согласие на использование своих персональных данных исключительно в следующих целях:</w:t>
      </w:r>
    </w:p>
    <w:p w14:paraId="79D29C07" w14:textId="77777777" w:rsidR="00C735B5" w:rsidRDefault="00C735B5" w:rsidP="00C735B5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организации учебного процесса;</w:t>
      </w:r>
    </w:p>
    <w:p w14:paraId="1FB8A963" w14:textId="77777777" w:rsidR="00C735B5" w:rsidRPr="00220A23" w:rsidRDefault="00C735B5" w:rsidP="00C735B5">
      <w:pPr>
        <w:pStyle w:val="a3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статистики.</w:t>
      </w:r>
    </w:p>
    <w:p w14:paraId="0A4703B9" w14:textId="77777777" w:rsidR="00C735B5" w:rsidRPr="008F04CC" w:rsidRDefault="00C735B5" w:rsidP="00C735B5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согласие предоставляется на осуществление сотрудниками ГАУ ДПО ИРО следующих действий в отношении персональных данных: сбор, систематизация, накопление, хранение, уточнение (обновление, изменение), использование (только в указанных выше целях), обезличивание, блокирование, уничтожение.</w:t>
      </w:r>
    </w:p>
    <w:p w14:paraId="616691FE" w14:textId="77777777" w:rsidR="00C735B5" w:rsidRPr="008F04CC" w:rsidRDefault="00C735B5" w:rsidP="00C735B5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14:paraId="36FBA98C" w14:textId="77777777" w:rsidR="00C735B5" w:rsidRPr="008F04CC" w:rsidRDefault="00C735B5" w:rsidP="00C735B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согласие может быть отозвано в любой момент по моему письменному заявлению.  </w:t>
      </w:r>
    </w:p>
    <w:p w14:paraId="6FA42564" w14:textId="77777777" w:rsidR="00C735B5" w:rsidRPr="008F04CC" w:rsidRDefault="00C735B5" w:rsidP="00C735B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подтверждаю, что, давая такое согласие, я действую по собственной воле и в своих интересах.</w:t>
      </w:r>
    </w:p>
    <w:p w14:paraId="073B5CC0" w14:textId="77777777" w:rsidR="00C735B5" w:rsidRPr="008F04CC" w:rsidRDefault="00C735B5" w:rsidP="00C735B5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</w:p>
    <w:p w14:paraId="0B61E920" w14:textId="77777777" w:rsidR="00C735B5" w:rsidRPr="008F04CC" w:rsidRDefault="00C735B5" w:rsidP="00C735B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«___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_»</w:t>
      </w: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proofErr w:type="gram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 20___ г.                  _____________ /_____________/</w:t>
      </w:r>
    </w:p>
    <w:p w14:paraId="46392D04" w14:textId="77777777" w:rsidR="00C735B5" w:rsidRPr="000459D4" w:rsidRDefault="00C735B5" w:rsidP="00C735B5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      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подпись                  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р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асшифровка подписи</w:t>
      </w:r>
    </w:p>
    <w:p w14:paraId="7DCEB714" w14:textId="77777777" w:rsidR="00A96FEE" w:rsidRPr="003F04DF" w:rsidRDefault="00A96FEE" w:rsidP="00A96FEE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</w:p>
    <w:p w14:paraId="365A37E8" w14:textId="77777777" w:rsidR="00F779BA" w:rsidRDefault="00F779BA">
      <w:pPr>
        <w:spacing w:after="160" w:line="259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b/>
          <w:sz w:val="20"/>
        </w:rPr>
        <w:br w:type="page"/>
      </w:r>
    </w:p>
    <w:p w14:paraId="25F7C102" w14:textId="77777777" w:rsidR="00F779BA" w:rsidRDefault="00F779BA" w:rsidP="00A96FEE">
      <w:pPr>
        <w:pStyle w:val="4"/>
        <w:spacing w:line="276" w:lineRule="auto"/>
        <w:rPr>
          <w:b/>
          <w:sz w:val="20"/>
        </w:rPr>
      </w:pPr>
    </w:p>
    <w:p w14:paraId="151BE234" w14:textId="77777777" w:rsidR="00F779BA" w:rsidRDefault="00F779BA" w:rsidP="00A96FEE">
      <w:pPr>
        <w:pStyle w:val="4"/>
        <w:spacing w:line="276" w:lineRule="auto"/>
        <w:rPr>
          <w:b/>
          <w:sz w:val="20"/>
        </w:rPr>
      </w:pPr>
    </w:p>
    <w:p w14:paraId="7E526B07" w14:textId="2CB41F27" w:rsidR="00A96FEE" w:rsidRDefault="00A96FEE" w:rsidP="00A96FEE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 xml:space="preserve">Акт_____ от «___» ________ 20___ г. </w:t>
      </w:r>
    </w:p>
    <w:p w14:paraId="3AE0F9FB" w14:textId="77777777" w:rsidR="00A96FEE" w:rsidRPr="003F04DF" w:rsidRDefault="00A96FEE" w:rsidP="00A96FEE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>сдачи-приемки оказанных услуг (выполненных работ)</w:t>
      </w:r>
    </w:p>
    <w:p w14:paraId="29B68F0C" w14:textId="77777777" w:rsidR="00F779BA" w:rsidRDefault="00A96FEE" w:rsidP="00A96FEE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 xml:space="preserve">по </w:t>
      </w:r>
      <w:r>
        <w:rPr>
          <w:b/>
          <w:sz w:val="20"/>
        </w:rPr>
        <w:t>Договор</w:t>
      </w:r>
      <w:r w:rsidRPr="003F04DF">
        <w:rPr>
          <w:b/>
          <w:sz w:val="20"/>
        </w:rPr>
        <w:t xml:space="preserve">у </w:t>
      </w:r>
      <w:r w:rsidR="00F779BA">
        <w:rPr>
          <w:b/>
          <w:sz w:val="20"/>
        </w:rPr>
        <w:t>о предоставлении платных образовательных услуг</w:t>
      </w:r>
    </w:p>
    <w:p w14:paraId="63E2F78F" w14:textId="056F1433" w:rsidR="00A96FEE" w:rsidRPr="003F04DF" w:rsidRDefault="00A96FEE" w:rsidP="00A96FEE">
      <w:pPr>
        <w:pStyle w:val="4"/>
        <w:spacing w:line="276" w:lineRule="auto"/>
        <w:rPr>
          <w:b/>
          <w:sz w:val="20"/>
        </w:rPr>
      </w:pPr>
      <w:r w:rsidRPr="003F04DF">
        <w:rPr>
          <w:b/>
          <w:sz w:val="20"/>
        </w:rPr>
        <w:t>№ ______ от «___» __________ 20__ г.</w:t>
      </w:r>
    </w:p>
    <w:p w14:paraId="15401FF0" w14:textId="77777777" w:rsidR="00A96FEE" w:rsidRPr="003F04DF" w:rsidRDefault="00A96FEE" w:rsidP="00A96FEE">
      <w:pPr>
        <w:spacing w:after="0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5815FEBF" w14:textId="1B13C2F3" w:rsidR="00A96FEE" w:rsidRPr="00667C9A" w:rsidRDefault="00A96FEE" w:rsidP="00A96FEE">
      <w:pPr>
        <w:spacing w:after="0" w:line="240" w:lineRule="auto"/>
        <w:ind w:firstLine="708"/>
        <w:jc w:val="both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ИРО), (лицензия на осуществление образовательной деятельности №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11066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«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02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»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ноя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бря 20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20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.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серия 38Л01 №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000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4504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выданн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ая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Службой по контролю и надзору в сфере образования Иркутской области), </w:t>
      </w:r>
      <w:r w:rsidRPr="00CC2B74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в лице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проректора Малых Светланы Владимировны</w:t>
      </w:r>
      <w:r w:rsidRPr="00DC49D4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, действующего на основании доверенности </w:t>
      </w:r>
      <w:r w:rsidR="00851036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№ </w:t>
      </w:r>
      <w:r w:rsidR="0085103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2</w:t>
      </w:r>
      <w:r w:rsidR="00851036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от </w:t>
      </w:r>
      <w:r w:rsidR="0085103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13</w:t>
      </w:r>
      <w:r w:rsidR="00851036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r w:rsidR="0085103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января</w:t>
      </w:r>
      <w:r w:rsidR="00851036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202</w:t>
      </w:r>
      <w:r w:rsidR="0085103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5</w:t>
      </w:r>
      <w:r w:rsidR="00851036" w:rsidRPr="00802A28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г.,</w:t>
      </w:r>
      <w:r w:rsidR="00851036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</w:t>
      </w:r>
      <w:bookmarkStart w:id="0" w:name="_GoBack"/>
      <w:bookmarkEnd w:id="0"/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именуемый в дальнейшем «Исполнитель», с одной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ы, и (полное наименование организации), именуемы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й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в дальнейшем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Заказчик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в лице (должность, Ф. И. О.), действующе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го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на основании (Устава, положения, доверенности), с другой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Сторон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ы, а вместе именуемые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«Сторон</w:t>
      </w:r>
      <w:r w:rsidRPr="003F04DF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ы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»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, составили настоящий акт о том, что предусмотренн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ые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указанным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Договор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ом 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услуги предоставлены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 в полном объеме, надлежащего качества и удовлетворя</w:t>
      </w:r>
      <w:r w:rsidR="00F779B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ю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 xml:space="preserve">т условиям </w:t>
      </w:r>
      <w:r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Договор</w:t>
      </w:r>
      <w:r w:rsidRPr="00667C9A">
        <w:rPr>
          <w:rFonts w:ascii="Times New Roman" w:hAnsi="Times New Roman" w:cs="Times New Roman"/>
          <w:position w:val="-6"/>
          <w:sz w:val="20"/>
          <w:szCs w:val="20"/>
          <w:lang w:eastAsia="ru-RU"/>
        </w:rPr>
        <w:t>а.</w:t>
      </w:r>
    </w:p>
    <w:p w14:paraId="5EDAC6F1" w14:textId="77777777" w:rsidR="00A96FEE" w:rsidRPr="003F04DF" w:rsidRDefault="00A96FEE" w:rsidP="00A96FEE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0A0EF86D" w14:textId="77777777" w:rsidR="00A96FEE" w:rsidRPr="003F04DF" w:rsidRDefault="00A96FEE" w:rsidP="00A96FEE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7B5D1E26" w14:textId="77777777" w:rsidR="00A96FEE" w:rsidRPr="003F04DF" w:rsidRDefault="00A96FEE" w:rsidP="00A96FEE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3F04DF">
        <w:rPr>
          <w:rFonts w:ascii="Times New Roman" w:hAnsi="Times New Roman" w:cs="Times New Roman"/>
          <w:sz w:val="20"/>
          <w:szCs w:val="20"/>
          <w:lang w:eastAsia="ru-RU"/>
        </w:rPr>
        <w:t>Объем услуг (кол-во часов): _______ часов</w:t>
      </w:r>
    </w:p>
    <w:p w14:paraId="3E5A8C9E" w14:textId="77777777" w:rsidR="00A96FEE" w:rsidRPr="003F04DF" w:rsidRDefault="00A96FEE" w:rsidP="00A96FEE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32D16A22" w14:textId="77777777" w:rsidR="00A96FEE" w:rsidRPr="00C735B5" w:rsidRDefault="00A96FEE" w:rsidP="00A96FEE">
      <w:pPr>
        <w:spacing w:after="0" w:line="240" w:lineRule="auto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  <w:r w:rsidRPr="00C735B5">
        <w:rPr>
          <w:rFonts w:ascii="Times New Roman" w:hAnsi="Times New Roman" w:cs="Times New Roman"/>
          <w:sz w:val="20"/>
          <w:szCs w:val="20"/>
          <w:lang w:eastAsia="ru-RU"/>
        </w:rPr>
        <w:t>Стоимость оказанных услуг: __________ (__________) рублей 00 копеек.</w:t>
      </w:r>
    </w:p>
    <w:p w14:paraId="26E160F0" w14:textId="77777777" w:rsidR="00A96FEE" w:rsidRPr="00C735B5" w:rsidRDefault="00A96FEE" w:rsidP="00A96FEE">
      <w:pPr>
        <w:spacing w:after="0" w:line="240" w:lineRule="auto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</w:p>
    <w:p w14:paraId="2F508EB6" w14:textId="77777777" w:rsidR="00A96FEE" w:rsidRPr="003F04DF" w:rsidRDefault="00A96FEE" w:rsidP="00A96FEE">
      <w:pPr>
        <w:spacing w:after="0" w:line="240" w:lineRule="auto"/>
        <w:rPr>
          <w:rFonts w:ascii="Times New Roman" w:hAnsi="Times New Roman" w:cs="Times New Roman"/>
          <w:position w:val="-6"/>
          <w:sz w:val="20"/>
          <w:szCs w:val="20"/>
          <w:lang w:eastAsia="ru-RU"/>
        </w:rPr>
      </w:pPr>
    </w:p>
    <w:tbl>
      <w:tblPr>
        <w:tblpPr w:leftFromText="180" w:rightFromText="180" w:vertAnchor="text" w:horzAnchor="margin" w:tblpXSpec="center" w:tblpY="206"/>
        <w:tblW w:w="10728" w:type="dxa"/>
        <w:tblLayout w:type="fixed"/>
        <w:tblLook w:val="01E0" w:firstRow="1" w:lastRow="1" w:firstColumn="1" w:lastColumn="1" w:noHBand="0" w:noVBand="0"/>
      </w:tblPr>
      <w:tblGrid>
        <w:gridCol w:w="5328"/>
        <w:gridCol w:w="5400"/>
      </w:tblGrid>
      <w:tr w:rsidR="00A96FEE" w:rsidRPr="00F779BA" w14:paraId="0B15C2DB" w14:textId="77777777" w:rsidTr="00B95D1E">
        <w:tc>
          <w:tcPr>
            <w:tcW w:w="5328" w:type="dxa"/>
          </w:tcPr>
          <w:p w14:paraId="407FA672" w14:textId="77777777" w:rsidR="00A96FEE" w:rsidRPr="00F779BA" w:rsidRDefault="00A96FEE" w:rsidP="00F779BA">
            <w:pPr>
              <w:spacing w:after="0" w:line="240" w:lineRule="auto"/>
              <w:ind w:left="319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Исполнитель</w:t>
            </w:r>
          </w:p>
          <w:p w14:paraId="027A5CA5" w14:textId="77777777" w:rsid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Государственное автономное учреждение</w:t>
            </w:r>
          </w:p>
          <w:p w14:paraId="7C214471" w14:textId="2B40E4BC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дополнительного профессионального образования Иркутской области «Институт развития образования Иркутской области» (ГАУ ДПО ИРО)</w:t>
            </w:r>
          </w:p>
          <w:p w14:paraId="234BABDF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ОГРН 1073811000196</w:t>
            </w:r>
          </w:p>
          <w:p w14:paraId="290D5790" w14:textId="77777777" w:rsidR="00A96FEE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664007 г. Иркутск, ул. </w:t>
            </w:r>
            <w:proofErr w:type="spellStart"/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Красноказачья</w:t>
            </w:r>
            <w:proofErr w:type="spellEnd"/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 дом 10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«а»</w:t>
            </w:r>
          </w:p>
          <w:p w14:paraId="7FE50913" w14:textId="77777777" w:rsidR="00A96FEE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Телефон: (3952) 500-904</w:t>
            </w:r>
          </w:p>
          <w:p w14:paraId="109A0EF9" w14:textId="77777777" w:rsidR="00A96FEE" w:rsidRPr="00E977DB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E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mail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info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@</w:t>
            </w: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iro</w:t>
            </w:r>
            <w:r w:rsidRPr="00E977D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38.</w:t>
            </w: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ru</w:t>
            </w:r>
          </w:p>
          <w:p w14:paraId="013D1DAF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 3811107416 КПП 384901001</w:t>
            </w:r>
          </w:p>
          <w:p w14:paraId="20A87108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ФИЛИАЛ "ЦЕНТРАЛЬНЫЙ" БАНКА ВТБ (ПАО) </w:t>
            </w:r>
          </w:p>
          <w:p w14:paraId="79050B0F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г. Москва</w:t>
            </w:r>
          </w:p>
          <w:p w14:paraId="51862AE8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БИК 044525411</w:t>
            </w:r>
          </w:p>
          <w:p w14:paraId="2328F075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к/с 30101810145250000411</w:t>
            </w:r>
          </w:p>
          <w:p w14:paraId="749D7ABD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р/с 40603810023110003875</w:t>
            </w:r>
          </w:p>
          <w:p w14:paraId="587A9461" w14:textId="77777777" w:rsidR="00A96FEE" w:rsidRPr="003F04DF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8379959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Проректор ___________ /С.В. Малых/</w:t>
            </w:r>
          </w:p>
          <w:p w14:paraId="4802CCE3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2E7B0D56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М.П.</w:t>
            </w:r>
          </w:p>
        </w:tc>
        <w:tc>
          <w:tcPr>
            <w:tcW w:w="5400" w:type="dxa"/>
          </w:tcPr>
          <w:p w14:paraId="41BB7329" w14:textId="77777777" w:rsidR="00A96FEE" w:rsidRPr="00F779BA" w:rsidRDefault="00A96FEE" w:rsidP="00F779BA">
            <w:pPr>
              <w:spacing w:after="0" w:line="240" w:lineRule="auto"/>
              <w:ind w:left="319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Заказчик</w:t>
            </w:r>
          </w:p>
          <w:p w14:paraId="4F3DBA58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Наименование организации:</w:t>
            </w:r>
          </w:p>
          <w:p w14:paraId="0E22A2A1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________________________________________</w:t>
            </w:r>
          </w:p>
          <w:p w14:paraId="61C5BA1A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Адрес: __________________________________</w:t>
            </w:r>
          </w:p>
          <w:p w14:paraId="79815973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_________________________________________</w:t>
            </w:r>
          </w:p>
          <w:p w14:paraId="72518118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ИНН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/</w:t>
            </w: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КПП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__________________________</w:t>
            </w:r>
          </w:p>
          <w:p w14:paraId="3BD25A59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БИК </w:t>
            </w:r>
          </w:p>
          <w:p w14:paraId="0FE0E014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к/с </w:t>
            </w:r>
          </w:p>
          <w:p w14:paraId="41010747" w14:textId="77777777" w:rsidR="00A96FEE" w:rsidRPr="00414873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14873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р/с </w:t>
            </w:r>
          </w:p>
          <w:p w14:paraId="5F81087B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Наименование банка:</w:t>
            </w:r>
          </w:p>
          <w:p w14:paraId="742F40C7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3D51A49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15E566F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0B26BA18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67BDCF0F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77BD4FF5" w14:textId="77777777" w:rsidR="00A96FEE" w:rsidRPr="00F779BA" w:rsidRDefault="00A96FEE" w:rsidP="00F779BA">
            <w:pPr>
              <w:spacing w:after="0" w:line="240" w:lineRule="auto"/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4B15E38" w14:textId="10E5E014" w:rsidR="00A96FEE" w:rsidRPr="00F779BA" w:rsidRDefault="00A96FEE" w:rsidP="00F779BA">
            <w:pPr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Руководитель ____________/______________/</w:t>
            </w:r>
          </w:p>
          <w:p w14:paraId="137859B2" w14:textId="77777777" w:rsidR="00A96FEE" w:rsidRPr="00F779BA" w:rsidRDefault="00A96FEE" w:rsidP="00F779BA">
            <w:pPr>
              <w:ind w:left="319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F779B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</w:tr>
    </w:tbl>
    <w:p w14:paraId="5CE10015" w14:textId="77777777" w:rsidR="00A96FEE" w:rsidRDefault="00A96FEE" w:rsidP="00A96FEE">
      <w:pPr>
        <w:rPr>
          <w:sz w:val="20"/>
          <w:szCs w:val="20"/>
        </w:rPr>
      </w:pPr>
    </w:p>
    <w:p w14:paraId="1A80DBBB" w14:textId="77777777" w:rsidR="00C735B5" w:rsidRPr="003F04DF" w:rsidRDefault="00C735B5">
      <w:pPr>
        <w:rPr>
          <w:sz w:val="20"/>
          <w:szCs w:val="20"/>
        </w:rPr>
      </w:pPr>
    </w:p>
    <w:sectPr w:rsidR="00C735B5" w:rsidRPr="003F04DF" w:rsidSect="003F04DF">
      <w:pgSz w:w="11906" w:h="16838"/>
      <w:pgMar w:top="426" w:right="707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C71FA"/>
    <w:multiLevelType w:val="multilevel"/>
    <w:tmpl w:val="B616F9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11744E19"/>
    <w:multiLevelType w:val="multilevel"/>
    <w:tmpl w:val="BD4ECFF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BBF1B06"/>
    <w:multiLevelType w:val="hybridMultilevel"/>
    <w:tmpl w:val="E3EED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E1180"/>
    <w:multiLevelType w:val="multilevel"/>
    <w:tmpl w:val="2D7691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36E23160"/>
    <w:multiLevelType w:val="multilevel"/>
    <w:tmpl w:val="57A824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3BB1444F"/>
    <w:multiLevelType w:val="hybridMultilevel"/>
    <w:tmpl w:val="8AE61A4C"/>
    <w:lvl w:ilvl="0" w:tplc="C21C3A0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3C5D7A17"/>
    <w:multiLevelType w:val="multilevel"/>
    <w:tmpl w:val="66FE82F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454F30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E2D6D25"/>
    <w:multiLevelType w:val="hybridMultilevel"/>
    <w:tmpl w:val="C8AE3FB8"/>
    <w:lvl w:ilvl="0" w:tplc="C78CE4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E41A06"/>
    <w:multiLevelType w:val="multilevel"/>
    <w:tmpl w:val="4C54A7F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8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5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38B"/>
    <w:rsid w:val="00007883"/>
    <w:rsid w:val="00015C6F"/>
    <w:rsid w:val="0005059C"/>
    <w:rsid w:val="000C280F"/>
    <w:rsid w:val="000F72C0"/>
    <w:rsid w:val="00113885"/>
    <w:rsid w:val="00156F70"/>
    <w:rsid w:val="00173F4E"/>
    <w:rsid w:val="001900CB"/>
    <w:rsid w:val="001A186A"/>
    <w:rsid w:val="001B4E85"/>
    <w:rsid w:val="0021292D"/>
    <w:rsid w:val="00253877"/>
    <w:rsid w:val="00260DD3"/>
    <w:rsid w:val="0028590E"/>
    <w:rsid w:val="002A745F"/>
    <w:rsid w:val="002C55DB"/>
    <w:rsid w:val="002D224F"/>
    <w:rsid w:val="002F5864"/>
    <w:rsid w:val="00334A87"/>
    <w:rsid w:val="00396363"/>
    <w:rsid w:val="003B3FF2"/>
    <w:rsid w:val="003C48B4"/>
    <w:rsid w:val="003D0317"/>
    <w:rsid w:val="003F04DF"/>
    <w:rsid w:val="00414873"/>
    <w:rsid w:val="00450A6E"/>
    <w:rsid w:val="004603DE"/>
    <w:rsid w:val="00482427"/>
    <w:rsid w:val="004D528E"/>
    <w:rsid w:val="0051585F"/>
    <w:rsid w:val="00534F80"/>
    <w:rsid w:val="00546AD5"/>
    <w:rsid w:val="005D4A0A"/>
    <w:rsid w:val="005D63BF"/>
    <w:rsid w:val="005F2094"/>
    <w:rsid w:val="005F3349"/>
    <w:rsid w:val="005F60B1"/>
    <w:rsid w:val="006151A8"/>
    <w:rsid w:val="006343AA"/>
    <w:rsid w:val="00635D94"/>
    <w:rsid w:val="00667C9A"/>
    <w:rsid w:val="0068453C"/>
    <w:rsid w:val="006A2838"/>
    <w:rsid w:val="006B6DAB"/>
    <w:rsid w:val="00730521"/>
    <w:rsid w:val="0073538B"/>
    <w:rsid w:val="007762B6"/>
    <w:rsid w:val="007928B2"/>
    <w:rsid w:val="00802A28"/>
    <w:rsid w:val="0081361A"/>
    <w:rsid w:val="00845762"/>
    <w:rsid w:val="00851036"/>
    <w:rsid w:val="008A5662"/>
    <w:rsid w:val="008B71B7"/>
    <w:rsid w:val="008C5AE2"/>
    <w:rsid w:val="008E66E5"/>
    <w:rsid w:val="008F1B38"/>
    <w:rsid w:val="009022D2"/>
    <w:rsid w:val="00903185"/>
    <w:rsid w:val="00944964"/>
    <w:rsid w:val="00946726"/>
    <w:rsid w:val="00950D38"/>
    <w:rsid w:val="00960DF2"/>
    <w:rsid w:val="0096169A"/>
    <w:rsid w:val="009D6FD6"/>
    <w:rsid w:val="00A203A0"/>
    <w:rsid w:val="00A455F1"/>
    <w:rsid w:val="00A70CAC"/>
    <w:rsid w:val="00A903A7"/>
    <w:rsid w:val="00A912E2"/>
    <w:rsid w:val="00A96FEE"/>
    <w:rsid w:val="00A97376"/>
    <w:rsid w:val="00AB6090"/>
    <w:rsid w:val="00B03E0D"/>
    <w:rsid w:val="00B0626D"/>
    <w:rsid w:val="00B85D9A"/>
    <w:rsid w:val="00C02AE8"/>
    <w:rsid w:val="00C53120"/>
    <w:rsid w:val="00C57692"/>
    <w:rsid w:val="00C735B5"/>
    <w:rsid w:val="00CC2B74"/>
    <w:rsid w:val="00D93AB1"/>
    <w:rsid w:val="00DB15E8"/>
    <w:rsid w:val="00E02418"/>
    <w:rsid w:val="00E27A86"/>
    <w:rsid w:val="00E30B97"/>
    <w:rsid w:val="00E40D8B"/>
    <w:rsid w:val="00E71FBA"/>
    <w:rsid w:val="00E977DB"/>
    <w:rsid w:val="00EB7F1C"/>
    <w:rsid w:val="00EC5C45"/>
    <w:rsid w:val="00ED18CA"/>
    <w:rsid w:val="00F51433"/>
    <w:rsid w:val="00F779BA"/>
    <w:rsid w:val="00F930D7"/>
    <w:rsid w:val="00FA28C1"/>
    <w:rsid w:val="00FD225A"/>
    <w:rsid w:val="00FF3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6883C"/>
  <w15:chartTrackingRefBased/>
  <w15:docId w15:val="{19F2CAED-1EBB-47B5-9096-7C8F9AD5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5D9A"/>
    <w:pPr>
      <w:spacing w:after="200" w:line="276" w:lineRule="auto"/>
    </w:pPr>
    <w:rPr>
      <w:rFonts w:ascii="Calibri" w:eastAsia="Calibri" w:hAnsi="Calibri" w:cs="Calibri"/>
    </w:rPr>
  </w:style>
  <w:style w:type="paragraph" w:styleId="4">
    <w:name w:val="heading 4"/>
    <w:basedOn w:val="a"/>
    <w:next w:val="a"/>
    <w:link w:val="40"/>
    <w:qFormat/>
    <w:rsid w:val="00B85D9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85D9A"/>
    <w:pPr>
      <w:ind w:left="720"/>
    </w:pPr>
  </w:style>
  <w:style w:type="character" w:customStyle="1" w:styleId="40">
    <w:name w:val="Заголовок 4 Знак"/>
    <w:basedOn w:val="a0"/>
    <w:link w:val="4"/>
    <w:rsid w:val="00B85D9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900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900CB"/>
    <w:rPr>
      <w:rFonts w:ascii="Segoe UI" w:eastAsia="Calibri" w:hAnsi="Segoe UI" w:cs="Segoe UI"/>
      <w:sz w:val="18"/>
      <w:szCs w:val="18"/>
    </w:rPr>
  </w:style>
  <w:style w:type="character" w:customStyle="1" w:styleId="s104">
    <w:name w:val="s_104"/>
    <w:basedOn w:val="a0"/>
    <w:rsid w:val="00FD225A"/>
  </w:style>
  <w:style w:type="character" w:styleId="a6">
    <w:name w:val="Emphasis"/>
    <w:basedOn w:val="a0"/>
    <w:uiPriority w:val="20"/>
    <w:qFormat/>
    <w:rsid w:val="00FD225A"/>
    <w:rPr>
      <w:i/>
      <w:iCs/>
    </w:rPr>
  </w:style>
  <w:style w:type="table" w:styleId="a7">
    <w:name w:val="Table Grid"/>
    <w:basedOn w:val="a1"/>
    <w:uiPriority w:val="39"/>
    <w:rsid w:val="00460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age number"/>
    <w:rsid w:val="00A96FEE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8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8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CE9CC8-B9B7-43BE-AD0E-B8459849E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1877</Words>
  <Characters>10699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  Виктория Николаевна</dc:creator>
  <cp:keywords/>
  <dc:description/>
  <cp:lastModifiedBy>Вовненко Полина Александровна</cp:lastModifiedBy>
  <cp:revision>3</cp:revision>
  <cp:lastPrinted>2020-02-28T05:16:00Z</cp:lastPrinted>
  <dcterms:created xsi:type="dcterms:W3CDTF">2025-01-16T06:14:00Z</dcterms:created>
  <dcterms:modified xsi:type="dcterms:W3CDTF">2025-02-05T10:22:00Z</dcterms:modified>
</cp:coreProperties>
</file>