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62410" w14:textId="00FA2A80" w:rsidR="004B4657" w:rsidRPr="004B4657" w:rsidRDefault="004B4657" w:rsidP="003C01A9">
      <w:pPr>
        <w:spacing w:after="0" w:line="240" w:lineRule="auto"/>
        <w:jc w:val="right"/>
        <w:rPr>
          <w:rFonts w:ascii="Times New Roman" w:hAnsi="Times New Roman" w:cs="Times New Roman"/>
          <w:bCs/>
          <w:lang w:eastAsia="ru-RU"/>
        </w:rPr>
      </w:pPr>
    </w:p>
    <w:p w14:paraId="2E53F4FE" w14:textId="1F0879D7" w:rsidR="009249FB" w:rsidRPr="001D38FC" w:rsidRDefault="000A3AFD" w:rsidP="003C01A9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t xml:space="preserve">Договор № </w:t>
      </w:r>
    </w:p>
    <w:p w14:paraId="65EA862B" w14:textId="26AE00F8" w:rsidR="009249FB" w:rsidRPr="007E387F" w:rsidRDefault="009249FB" w:rsidP="003C01A9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 w:rsidRPr="007E387F">
        <w:rPr>
          <w:rFonts w:ascii="Times New Roman" w:hAnsi="Times New Roman" w:cs="Times New Roman"/>
          <w:b/>
          <w:bCs/>
          <w:lang w:eastAsia="ru-RU"/>
        </w:rPr>
        <w:t xml:space="preserve">о </w:t>
      </w:r>
      <w:r w:rsidR="003C01A9" w:rsidRPr="007E387F">
        <w:rPr>
          <w:rFonts w:ascii="Times New Roman" w:hAnsi="Times New Roman" w:cs="Times New Roman"/>
          <w:b/>
          <w:bCs/>
          <w:lang w:eastAsia="ru-RU"/>
        </w:rPr>
        <w:t>проведении платного семинара</w:t>
      </w:r>
    </w:p>
    <w:p w14:paraId="712A0DEA" w14:textId="77777777" w:rsidR="009249FB" w:rsidRPr="001D38FC" w:rsidRDefault="009249FB" w:rsidP="003C01A9">
      <w:pPr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</w:p>
    <w:p w14:paraId="7564B23B" w14:textId="77777777" w:rsidR="009249FB" w:rsidRPr="001D38FC" w:rsidRDefault="009249FB" w:rsidP="003C01A9">
      <w:pPr>
        <w:tabs>
          <w:tab w:val="left" w:pos="0"/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</w:p>
    <w:p w14:paraId="331674C0" w14:textId="4149456B" w:rsidR="009249FB" w:rsidRPr="001D38FC" w:rsidRDefault="009249FB" w:rsidP="007E387F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г.  Иркутск</w:t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  <w:t xml:space="preserve">      </w:t>
      </w:r>
      <w:r w:rsidR="007E387F">
        <w:rPr>
          <w:rFonts w:ascii="Times New Roman" w:hAnsi="Times New Roman" w:cs="Times New Roman"/>
          <w:lang w:eastAsia="ru-RU"/>
        </w:rPr>
        <w:t xml:space="preserve">        </w:t>
      </w:r>
      <w:r w:rsidRPr="001D38FC">
        <w:rPr>
          <w:rFonts w:ascii="Times New Roman" w:hAnsi="Times New Roman" w:cs="Times New Roman"/>
          <w:lang w:eastAsia="ru-RU"/>
        </w:rPr>
        <w:t xml:space="preserve">    </w:t>
      </w:r>
      <w:proofErr w:type="gramStart"/>
      <w:r w:rsidRPr="001D38FC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 xml:space="preserve">  </w:t>
      </w:r>
      <w:r w:rsidR="00B97EE2">
        <w:rPr>
          <w:rFonts w:ascii="Times New Roman" w:hAnsi="Times New Roman" w:cs="Times New Roman"/>
          <w:lang w:eastAsia="ru-RU"/>
        </w:rPr>
        <w:t>«</w:t>
      </w:r>
      <w:proofErr w:type="gramEnd"/>
      <w:r w:rsidR="00095AF3">
        <w:rPr>
          <w:rFonts w:ascii="Times New Roman" w:hAnsi="Times New Roman" w:cs="Times New Roman"/>
          <w:lang w:eastAsia="ru-RU"/>
        </w:rPr>
        <w:t>___</w:t>
      </w:r>
      <w:r w:rsidR="0054691E">
        <w:rPr>
          <w:rFonts w:ascii="Times New Roman" w:hAnsi="Times New Roman" w:cs="Times New Roman"/>
          <w:lang w:eastAsia="ru-RU"/>
        </w:rPr>
        <w:t xml:space="preserve">» </w:t>
      </w:r>
      <w:r w:rsidR="00095AF3">
        <w:rPr>
          <w:rFonts w:ascii="Times New Roman" w:hAnsi="Times New Roman" w:cs="Times New Roman"/>
          <w:lang w:eastAsia="ru-RU"/>
        </w:rPr>
        <w:t>_________20__</w:t>
      </w:r>
      <w:r w:rsidRPr="001D38FC">
        <w:rPr>
          <w:rFonts w:ascii="Times New Roman" w:hAnsi="Times New Roman" w:cs="Times New Roman"/>
          <w:lang w:eastAsia="ru-RU"/>
        </w:rPr>
        <w:t xml:space="preserve"> г.</w:t>
      </w:r>
    </w:p>
    <w:p w14:paraId="7F89B234" w14:textId="7777777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</w:p>
    <w:p w14:paraId="0A59F7D7" w14:textId="5A982761" w:rsidR="004B04EE" w:rsidRDefault="002501D4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position w:val="-6"/>
          <w:lang w:eastAsia="ru-RU"/>
        </w:rPr>
      </w:pPr>
      <w:r>
        <w:rPr>
          <w:rFonts w:ascii="Times New Roman" w:hAnsi="Times New Roman" w:cs="Times New Roman"/>
          <w:position w:val="-6"/>
          <w:lang w:eastAsia="ru-RU"/>
        </w:rPr>
        <w:t>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 (ГАУ ДПО ИРО),</w:t>
      </w:r>
      <w:r w:rsidRPr="00A54736">
        <w:rPr>
          <w:rFonts w:ascii="Times New Roman" w:hAnsi="Times New Roman" w:cs="Times New Roman"/>
          <w:position w:val="-6"/>
          <w:lang w:eastAsia="ru-RU"/>
        </w:rPr>
        <w:t xml:space="preserve"> </w:t>
      </w:r>
      <w:r>
        <w:rPr>
          <w:rFonts w:ascii="Times New Roman" w:hAnsi="Times New Roman" w:cs="Times New Roman"/>
          <w:position w:val="-6"/>
          <w:lang w:eastAsia="ru-RU"/>
        </w:rPr>
        <w:t>(лицензия на осуществление образовательной деятельности №</w:t>
      </w:r>
      <w:r w:rsidR="007E387F">
        <w:rPr>
          <w:rFonts w:ascii="Times New Roman" w:hAnsi="Times New Roman" w:cs="Times New Roman"/>
          <w:position w:val="-6"/>
          <w:lang w:eastAsia="ru-RU"/>
        </w:rPr>
        <w:t xml:space="preserve"> </w:t>
      </w:r>
      <w:r w:rsidR="009E64A6">
        <w:rPr>
          <w:rFonts w:ascii="Times New Roman" w:hAnsi="Times New Roman" w:cs="Times New Roman"/>
          <w:position w:val="-6"/>
          <w:lang w:eastAsia="ru-RU"/>
        </w:rPr>
        <w:t>11066</w:t>
      </w:r>
      <w:r>
        <w:rPr>
          <w:rFonts w:ascii="Times New Roman" w:hAnsi="Times New Roman" w:cs="Times New Roman"/>
          <w:position w:val="-6"/>
          <w:lang w:eastAsia="ru-RU"/>
        </w:rPr>
        <w:t xml:space="preserve"> от «</w:t>
      </w:r>
      <w:r w:rsidR="009E64A6">
        <w:rPr>
          <w:rFonts w:ascii="Times New Roman" w:hAnsi="Times New Roman" w:cs="Times New Roman"/>
          <w:position w:val="-6"/>
          <w:lang w:eastAsia="ru-RU"/>
        </w:rPr>
        <w:t>02</w:t>
      </w:r>
      <w:r>
        <w:rPr>
          <w:rFonts w:ascii="Times New Roman" w:hAnsi="Times New Roman" w:cs="Times New Roman"/>
          <w:position w:val="-6"/>
          <w:lang w:eastAsia="ru-RU"/>
        </w:rPr>
        <w:t xml:space="preserve">» </w:t>
      </w:r>
      <w:r w:rsidR="009E64A6">
        <w:rPr>
          <w:rFonts w:ascii="Times New Roman" w:hAnsi="Times New Roman" w:cs="Times New Roman"/>
          <w:position w:val="-6"/>
          <w:lang w:eastAsia="ru-RU"/>
        </w:rPr>
        <w:t>ноя</w:t>
      </w:r>
      <w:r>
        <w:rPr>
          <w:rFonts w:ascii="Times New Roman" w:hAnsi="Times New Roman" w:cs="Times New Roman"/>
          <w:position w:val="-6"/>
          <w:lang w:eastAsia="ru-RU"/>
        </w:rPr>
        <w:t>бря 20</w:t>
      </w:r>
      <w:r w:rsidR="009E64A6">
        <w:rPr>
          <w:rFonts w:ascii="Times New Roman" w:hAnsi="Times New Roman" w:cs="Times New Roman"/>
          <w:position w:val="-6"/>
          <w:lang w:eastAsia="ru-RU"/>
        </w:rPr>
        <w:t>20</w:t>
      </w:r>
      <w:r>
        <w:rPr>
          <w:rFonts w:ascii="Times New Roman" w:hAnsi="Times New Roman" w:cs="Times New Roman"/>
          <w:position w:val="-6"/>
          <w:lang w:eastAsia="ru-RU"/>
        </w:rPr>
        <w:t xml:space="preserve"> г, серия 38Л01 </w:t>
      </w:r>
      <w:r w:rsidR="007E387F">
        <w:rPr>
          <w:rFonts w:ascii="Times New Roman" w:hAnsi="Times New Roman" w:cs="Times New Roman"/>
          <w:position w:val="-6"/>
          <w:lang w:eastAsia="ru-RU"/>
        </w:rPr>
        <w:br/>
      </w:r>
      <w:r>
        <w:rPr>
          <w:rFonts w:ascii="Times New Roman" w:hAnsi="Times New Roman" w:cs="Times New Roman"/>
          <w:position w:val="-6"/>
          <w:lang w:eastAsia="ru-RU"/>
        </w:rPr>
        <w:t>№</w:t>
      </w:r>
      <w:r w:rsidR="007E387F">
        <w:rPr>
          <w:rFonts w:ascii="Times New Roman" w:hAnsi="Times New Roman" w:cs="Times New Roman"/>
          <w:position w:val="-6"/>
          <w:lang w:eastAsia="ru-RU"/>
        </w:rPr>
        <w:t xml:space="preserve"> </w:t>
      </w:r>
      <w:r>
        <w:rPr>
          <w:rFonts w:ascii="Times New Roman" w:hAnsi="Times New Roman" w:cs="Times New Roman"/>
          <w:position w:val="-6"/>
          <w:lang w:eastAsia="ru-RU"/>
        </w:rPr>
        <w:t>000</w:t>
      </w:r>
      <w:r w:rsidR="009E64A6">
        <w:rPr>
          <w:rFonts w:ascii="Times New Roman" w:hAnsi="Times New Roman" w:cs="Times New Roman"/>
          <w:position w:val="-6"/>
          <w:lang w:eastAsia="ru-RU"/>
        </w:rPr>
        <w:t>4504</w:t>
      </w:r>
      <w:r>
        <w:rPr>
          <w:rFonts w:ascii="Times New Roman" w:hAnsi="Times New Roman" w:cs="Times New Roman"/>
          <w:position w:val="-6"/>
          <w:lang w:eastAsia="ru-RU"/>
        </w:rPr>
        <w:t>, выданн</w:t>
      </w:r>
      <w:r w:rsidR="007E387F">
        <w:rPr>
          <w:rFonts w:ascii="Times New Roman" w:hAnsi="Times New Roman" w:cs="Times New Roman"/>
          <w:position w:val="-6"/>
          <w:lang w:eastAsia="ru-RU"/>
        </w:rPr>
        <w:t>ая</w:t>
      </w:r>
      <w:r>
        <w:rPr>
          <w:rFonts w:ascii="Times New Roman" w:hAnsi="Times New Roman" w:cs="Times New Roman"/>
          <w:position w:val="-6"/>
          <w:lang w:eastAsia="ru-RU"/>
        </w:rPr>
        <w:t xml:space="preserve"> Службой по контролю и надзору в сфере образования Иркутской области), </w:t>
      </w:r>
      <w:r w:rsidR="001414D7" w:rsidRPr="00313DC1">
        <w:rPr>
          <w:rFonts w:ascii="Times New Roman" w:hAnsi="Times New Roman"/>
          <w:position w:val="-6"/>
        </w:rPr>
        <w:t xml:space="preserve">в лице </w:t>
      </w:r>
      <w:r w:rsidR="00324D71" w:rsidRPr="00324D71">
        <w:rPr>
          <w:rFonts w:ascii="Times New Roman" w:hAnsi="Times New Roman"/>
          <w:position w:val="-6"/>
        </w:rPr>
        <w:t xml:space="preserve">проректора </w:t>
      </w:r>
      <w:r w:rsidR="000B0F90">
        <w:rPr>
          <w:rFonts w:ascii="Times New Roman" w:hAnsi="Times New Roman"/>
          <w:position w:val="-6"/>
        </w:rPr>
        <w:t>Малых Светланы Владимировны</w:t>
      </w:r>
      <w:r w:rsidR="00324D71" w:rsidRPr="00324D71">
        <w:rPr>
          <w:rFonts w:ascii="Times New Roman" w:hAnsi="Times New Roman"/>
          <w:position w:val="-6"/>
        </w:rPr>
        <w:t xml:space="preserve">, действующего на основании доверенности </w:t>
      </w:r>
      <w:r w:rsidR="008312E4" w:rsidRPr="008312E4">
        <w:rPr>
          <w:rFonts w:ascii="Times New Roman" w:hAnsi="Times New Roman"/>
          <w:position w:val="-6"/>
        </w:rPr>
        <w:t xml:space="preserve">№ </w:t>
      </w:r>
      <w:r w:rsidR="007E387F">
        <w:rPr>
          <w:rFonts w:ascii="Times New Roman" w:hAnsi="Times New Roman"/>
          <w:position w:val="-6"/>
        </w:rPr>
        <w:t>2</w:t>
      </w:r>
      <w:r w:rsidR="008312E4" w:rsidRPr="008312E4">
        <w:rPr>
          <w:rFonts w:ascii="Times New Roman" w:hAnsi="Times New Roman"/>
          <w:position w:val="-6"/>
        </w:rPr>
        <w:t xml:space="preserve"> от </w:t>
      </w:r>
      <w:r w:rsidR="007E387F">
        <w:rPr>
          <w:rFonts w:ascii="Times New Roman" w:hAnsi="Times New Roman"/>
          <w:position w:val="-6"/>
        </w:rPr>
        <w:br/>
        <w:t>13</w:t>
      </w:r>
      <w:r w:rsidR="008312E4" w:rsidRPr="008312E4">
        <w:rPr>
          <w:rFonts w:ascii="Times New Roman" w:hAnsi="Times New Roman"/>
          <w:position w:val="-6"/>
        </w:rPr>
        <w:t xml:space="preserve"> </w:t>
      </w:r>
      <w:r w:rsidR="00474FF2">
        <w:rPr>
          <w:rFonts w:ascii="Times New Roman" w:hAnsi="Times New Roman"/>
          <w:position w:val="-6"/>
        </w:rPr>
        <w:t>января</w:t>
      </w:r>
      <w:r w:rsidR="008312E4" w:rsidRPr="008312E4">
        <w:rPr>
          <w:rFonts w:ascii="Times New Roman" w:hAnsi="Times New Roman"/>
          <w:position w:val="-6"/>
        </w:rPr>
        <w:t xml:space="preserve"> 202</w:t>
      </w:r>
      <w:r w:rsidR="007E387F">
        <w:rPr>
          <w:rFonts w:ascii="Times New Roman" w:hAnsi="Times New Roman"/>
          <w:position w:val="-6"/>
        </w:rPr>
        <w:t>5</w:t>
      </w:r>
      <w:r w:rsidR="008312E4" w:rsidRPr="008312E4">
        <w:rPr>
          <w:rFonts w:ascii="Times New Roman" w:hAnsi="Times New Roman"/>
          <w:position w:val="-6"/>
        </w:rPr>
        <w:t xml:space="preserve"> г.,</w:t>
      </w:r>
      <w:r w:rsidR="008312E4">
        <w:rPr>
          <w:rFonts w:ascii="Times New Roman" w:hAnsi="Times New Roman"/>
          <w:position w:val="-6"/>
        </w:rPr>
        <w:t xml:space="preserve"> </w:t>
      </w:r>
      <w:r w:rsidR="004D1AB2" w:rsidRPr="00275ECC">
        <w:rPr>
          <w:rFonts w:ascii="Times New Roman" w:hAnsi="Times New Roman"/>
          <w:position w:val="-6"/>
        </w:rPr>
        <w:t>именуемы</w:t>
      </w:r>
      <w:r w:rsidRPr="00275ECC">
        <w:rPr>
          <w:rFonts w:ascii="Times New Roman" w:hAnsi="Times New Roman"/>
          <w:position w:val="-6"/>
        </w:rPr>
        <w:t xml:space="preserve">й в дальнейшем «Исполнитель», </w:t>
      </w:r>
      <w:r w:rsidR="00C61C90" w:rsidRPr="00275ECC">
        <w:rPr>
          <w:rFonts w:ascii="Times New Roman" w:hAnsi="Times New Roman"/>
          <w:position w:val="-6"/>
        </w:rPr>
        <w:t>с одной стороны</w:t>
      </w:r>
      <w:r w:rsidR="00417E0D" w:rsidRPr="00275ECC">
        <w:rPr>
          <w:rFonts w:ascii="Times New Roman" w:hAnsi="Times New Roman"/>
          <w:position w:val="-6"/>
        </w:rPr>
        <w:t xml:space="preserve">, </w:t>
      </w:r>
      <w:r w:rsidR="002D75FD" w:rsidRPr="00275ECC">
        <w:rPr>
          <w:rFonts w:ascii="Times New Roman" w:hAnsi="Times New Roman"/>
          <w:position w:val="-6"/>
        </w:rPr>
        <w:t xml:space="preserve">и </w:t>
      </w:r>
      <w:r w:rsidR="0084106C">
        <w:rPr>
          <w:rFonts w:ascii="Times New Roman" w:hAnsi="Times New Roman"/>
          <w:position w:val="-6"/>
        </w:rPr>
        <w:t>(</w:t>
      </w:r>
      <w:r w:rsidR="0084106C" w:rsidRPr="0084106C">
        <w:rPr>
          <w:rFonts w:ascii="Times New Roman" w:hAnsi="Times New Roman"/>
          <w:position w:val="-6"/>
          <w:u w:val="single"/>
        </w:rPr>
        <w:t>ФИО</w:t>
      </w:r>
      <w:r w:rsidR="0084106C">
        <w:rPr>
          <w:rFonts w:ascii="Times New Roman" w:hAnsi="Times New Roman"/>
          <w:position w:val="-6"/>
          <w:u w:val="single"/>
        </w:rPr>
        <w:t>)</w:t>
      </w:r>
      <w:r w:rsidR="002D75FD" w:rsidRPr="00275ECC">
        <w:rPr>
          <w:rFonts w:ascii="Times New Roman" w:hAnsi="Times New Roman"/>
          <w:position w:val="-6"/>
        </w:rPr>
        <w:t xml:space="preserve"> именуем</w:t>
      </w:r>
      <w:r w:rsidR="002D49EB" w:rsidRPr="00275ECC">
        <w:rPr>
          <w:rFonts w:ascii="Times New Roman" w:hAnsi="Times New Roman"/>
          <w:position w:val="-6"/>
        </w:rPr>
        <w:t>ая</w:t>
      </w:r>
      <w:r w:rsidR="00C61C90" w:rsidRPr="00275ECC">
        <w:rPr>
          <w:rFonts w:ascii="Times New Roman" w:hAnsi="Times New Roman"/>
          <w:position w:val="-6"/>
        </w:rPr>
        <w:t>(</w:t>
      </w:r>
      <w:proofErr w:type="spellStart"/>
      <w:r w:rsidR="00C61C90" w:rsidRPr="00275ECC">
        <w:rPr>
          <w:rFonts w:ascii="Times New Roman" w:hAnsi="Times New Roman"/>
          <w:position w:val="-6"/>
        </w:rPr>
        <w:t>ый</w:t>
      </w:r>
      <w:proofErr w:type="spellEnd"/>
      <w:r w:rsidR="00C61C90" w:rsidRPr="00275ECC">
        <w:rPr>
          <w:rFonts w:ascii="Times New Roman" w:hAnsi="Times New Roman"/>
          <w:position w:val="-6"/>
        </w:rPr>
        <w:t>)</w:t>
      </w:r>
      <w:r w:rsidR="002D75FD" w:rsidRPr="00275ECC">
        <w:rPr>
          <w:rFonts w:ascii="Times New Roman" w:hAnsi="Times New Roman"/>
          <w:position w:val="-6"/>
        </w:rPr>
        <w:t xml:space="preserve"> в дальнейшем «Заказчик»</w:t>
      </w:r>
      <w:r w:rsidR="00D36E2A" w:rsidRPr="00275ECC">
        <w:rPr>
          <w:rFonts w:ascii="Times New Roman" w:hAnsi="Times New Roman"/>
          <w:position w:val="-6"/>
        </w:rPr>
        <w:t>,</w:t>
      </w:r>
      <w:r w:rsidR="002D75FD" w:rsidRPr="00275ECC">
        <w:rPr>
          <w:rFonts w:ascii="Times New Roman" w:hAnsi="Times New Roman"/>
          <w:position w:val="-6"/>
        </w:rPr>
        <w:t xml:space="preserve"> </w:t>
      </w:r>
      <w:r w:rsidR="004B04EE" w:rsidRPr="00275ECC">
        <w:rPr>
          <w:rFonts w:ascii="Times New Roman" w:hAnsi="Times New Roman"/>
          <w:position w:val="-6"/>
        </w:rPr>
        <w:t>с другой стороны</w:t>
      </w:r>
      <w:r w:rsidR="004B04EE" w:rsidRPr="004B04EE">
        <w:rPr>
          <w:rFonts w:ascii="Times New Roman" w:hAnsi="Times New Roman" w:cs="Times New Roman"/>
          <w:position w:val="-6"/>
          <w:lang w:eastAsia="ru-RU"/>
        </w:rPr>
        <w:t xml:space="preserve">, а вместе именуемые </w:t>
      </w:r>
      <w:r w:rsidR="00DF60B2">
        <w:rPr>
          <w:rFonts w:ascii="Times New Roman" w:hAnsi="Times New Roman" w:cs="Times New Roman"/>
          <w:position w:val="-6"/>
          <w:lang w:eastAsia="ru-RU"/>
        </w:rPr>
        <w:t>«</w:t>
      </w:r>
      <w:r w:rsidR="004B04EE" w:rsidRPr="004B04EE">
        <w:rPr>
          <w:rFonts w:ascii="Times New Roman" w:hAnsi="Times New Roman" w:cs="Times New Roman"/>
          <w:position w:val="-6"/>
          <w:lang w:eastAsia="ru-RU"/>
        </w:rPr>
        <w:t>Стороны</w:t>
      </w:r>
      <w:r w:rsidR="00DF60B2">
        <w:rPr>
          <w:rFonts w:ascii="Times New Roman" w:hAnsi="Times New Roman" w:cs="Times New Roman"/>
          <w:position w:val="-6"/>
          <w:lang w:eastAsia="ru-RU"/>
        </w:rPr>
        <w:t>»</w:t>
      </w:r>
      <w:r w:rsidR="004B04EE" w:rsidRPr="004B04EE">
        <w:rPr>
          <w:rFonts w:ascii="Times New Roman" w:hAnsi="Times New Roman" w:cs="Times New Roman"/>
          <w:position w:val="-6"/>
          <w:lang w:eastAsia="ru-RU"/>
        </w:rPr>
        <w:t>, заключили настоящий договор о нижеследующем:</w:t>
      </w:r>
    </w:p>
    <w:p w14:paraId="6404C203" w14:textId="77777777" w:rsidR="003C01A9" w:rsidRDefault="003C01A9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position w:val="-6"/>
          <w:lang w:eastAsia="ru-RU"/>
        </w:rPr>
      </w:pPr>
    </w:p>
    <w:p w14:paraId="0FBF60E4" w14:textId="1364971F" w:rsidR="0047116C" w:rsidRPr="003C01A9" w:rsidRDefault="003C01A9" w:rsidP="007E387F">
      <w:pPr>
        <w:pStyle w:val="a3"/>
        <w:tabs>
          <w:tab w:val="left" w:pos="540"/>
          <w:tab w:val="left" w:pos="993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position w:val="-6"/>
          <w:lang w:eastAsia="ru-RU"/>
        </w:rPr>
      </w:pPr>
      <w:r w:rsidRPr="003C01A9">
        <w:rPr>
          <w:rFonts w:ascii="Times New Roman" w:hAnsi="Times New Roman" w:cs="Times New Roman"/>
          <w:b/>
          <w:position w:val="-6"/>
          <w:lang w:eastAsia="ru-RU"/>
        </w:rPr>
        <w:t>1. Предмет договора</w:t>
      </w:r>
    </w:p>
    <w:p w14:paraId="3D930790" w14:textId="46B7500C" w:rsidR="003C01A9" w:rsidRPr="007E387F" w:rsidRDefault="003C01A9" w:rsidP="00E94B29">
      <w:pPr>
        <w:pStyle w:val="a3"/>
        <w:numPr>
          <w:ilvl w:val="1"/>
          <w:numId w:val="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MS Mincho" w:hAnsi="Times New Roman" w:cs="Times New Roman"/>
        </w:rPr>
      </w:pPr>
      <w:r w:rsidRPr="007E387F">
        <w:rPr>
          <w:rFonts w:ascii="Times New Roman" w:hAnsi="Times New Roman" w:cs="Times New Roman"/>
          <w:lang w:eastAsia="ru-RU"/>
        </w:rPr>
        <w:t>Исполнитель принимает на себя обязательства по оказанию услуг в виде проведения семинара по теме</w:t>
      </w:r>
      <w:r w:rsidR="007E387F" w:rsidRPr="007E387F">
        <w:rPr>
          <w:rFonts w:ascii="Times New Roman" w:hAnsi="Times New Roman" w:cs="Times New Roman"/>
          <w:lang w:eastAsia="ru-RU"/>
        </w:rPr>
        <w:t>:</w:t>
      </w:r>
      <w:r w:rsidRPr="007E387F">
        <w:rPr>
          <w:rFonts w:ascii="Times New Roman" w:hAnsi="Times New Roman" w:cs="Times New Roman"/>
          <w:lang w:eastAsia="ru-RU"/>
        </w:rPr>
        <w:t xml:space="preserve"> </w:t>
      </w:r>
      <w:r w:rsidR="007E387F" w:rsidRPr="007E387F">
        <w:rPr>
          <w:rFonts w:ascii="Times New Roman" w:hAnsi="Times New Roman" w:cs="Times New Roman"/>
          <w:lang w:eastAsia="ru-RU"/>
        </w:rPr>
        <w:t>___________________ (</w:t>
      </w:r>
      <w:r w:rsidR="007E387F" w:rsidRPr="007E387F">
        <w:rPr>
          <w:rFonts w:ascii="Times New Roman" w:hAnsi="Times New Roman" w:cs="Times New Roman"/>
          <w:lang w:eastAsia="ru-RU"/>
        </w:rPr>
        <w:t>указать тему семинара)</w:t>
      </w:r>
      <w:r w:rsidR="007E387F" w:rsidRPr="007E387F">
        <w:rPr>
          <w:rFonts w:ascii="Times New Roman" w:hAnsi="Times New Roman" w:cs="Times New Roman"/>
          <w:u w:val="single"/>
          <w:lang w:eastAsia="ru-RU"/>
        </w:rPr>
        <w:t xml:space="preserve"> </w:t>
      </w:r>
      <w:r w:rsidR="007E387F" w:rsidRPr="007E387F">
        <w:rPr>
          <w:rFonts w:ascii="Times New Roman" w:hAnsi="Times New Roman" w:cs="Times New Roman"/>
          <w:lang w:eastAsia="ru-RU"/>
        </w:rPr>
        <w:t>____________</w:t>
      </w:r>
      <w:r w:rsidR="007E387F" w:rsidRPr="007E387F">
        <w:rPr>
          <w:rFonts w:ascii="Times New Roman" w:hAnsi="Times New Roman" w:cs="Times New Roman"/>
          <w:lang w:eastAsia="ru-RU"/>
        </w:rPr>
        <w:t xml:space="preserve"> </w:t>
      </w:r>
      <w:r w:rsidRPr="007E387F">
        <w:rPr>
          <w:rFonts w:ascii="Times New Roman" w:hAnsi="Times New Roman" w:cs="Times New Roman"/>
          <w:lang w:eastAsia="ru-RU"/>
        </w:rPr>
        <w:t>(далее ‒ услуга)</w:t>
      </w:r>
      <w:r w:rsidR="007E387F">
        <w:rPr>
          <w:rFonts w:ascii="Times New Roman" w:hAnsi="Times New Roman" w:cs="Times New Roman"/>
          <w:lang w:eastAsia="ru-RU"/>
        </w:rPr>
        <w:t xml:space="preserve"> в</w:t>
      </w:r>
      <w:r w:rsidRPr="007E387F">
        <w:rPr>
          <w:rFonts w:ascii="Times New Roman" w:eastAsia="MS Mincho" w:hAnsi="Times New Roman" w:cs="Times New Roman"/>
        </w:rPr>
        <w:t xml:space="preserve"> количестве _____часов </w:t>
      </w:r>
      <w:r w:rsidR="007E387F">
        <w:rPr>
          <w:rFonts w:ascii="Times New Roman" w:eastAsia="MS Mincho" w:hAnsi="Times New Roman" w:cs="Times New Roman"/>
        </w:rPr>
        <w:t xml:space="preserve">для слушателей Заказчика, указанных в приложении 1 к настоящему Договору </w:t>
      </w:r>
      <w:r w:rsidRPr="007E387F">
        <w:rPr>
          <w:rFonts w:ascii="Times New Roman" w:eastAsia="MS Mincho" w:hAnsi="Times New Roman" w:cs="Times New Roman"/>
        </w:rPr>
        <w:t>(</w:t>
      </w:r>
      <w:r w:rsidR="007E387F">
        <w:rPr>
          <w:rFonts w:ascii="Times New Roman" w:eastAsia="MS Mincho" w:hAnsi="Times New Roman" w:cs="Times New Roman"/>
        </w:rPr>
        <w:t xml:space="preserve">если количество слушателей менее 2, то возможно указать </w:t>
      </w:r>
      <w:r w:rsidRPr="007E387F">
        <w:rPr>
          <w:rFonts w:ascii="Times New Roman" w:eastAsia="MS Mincho" w:hAnsi="Times New Roman" w:cs="Times New Roman"/>
        </w:rPr>
        <w:t>ФИО, должность</w:t>
      </w:r>
      <w:r w:rsidR="007E387F">
        <w:rPr>
          <w:rFonts w:ascii="Times New Roman" w:eastAsia="MS Mincho" w:hAnsi="Times New Roman" w:cs="Times New Roman"/>
        </w:rPr>
        <w:t xml:space="preserve"> слушателя в тексте этого пункта)</w:t>
      </w:r>
      <w:r w:rsidRPr="007E387F">
        <w:rPr>
          <w:rFonts w:ascii="Roboto" w:hAnsi="Roboto"/>
          <w:color w:val="000000"/>
        </w:rPr>
        <w:t>.</w:t>
      </w:r>
    </w:p>
    <w:p w14:paraId="4C95E91E" w14:textId="0830753F" w:rsidR="003C01A9" w:rsidRPr="003C01A9" w:rsidRDefault="003C01A9" w:rsidP="007E387F">
      <w:pPr>
        <w:pStyle w:val="a3"/>
        <w:numPr>
          <w:ilvl w:val="1"/>
          <w:numId w:val="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MS Mincho" w:hAnsi="Times New Roman" w:cs="Times New Roman"/>
        </w:rPr>
      </w:pPr>
      <w:r w:rsidRPr="003C01A9">
        <w:rPr>
          <w:rFonts w:ascii="Times New Roman" w:hAnsi="Times New Roman" w:cs="Times New Roman"/>
          <w:lang w:eastAsia="ru-RU"/>
        </w:rPr>
        <w:t xml:space="preserve">По настоящему Договору Исполнитель обязуется оказать услугу Заказчику, подавшему заявку на </w:t>
      </w:r>
      <w:r w:rsidR="007E387F">
        <w:rPr>
          <w:rFonts w:ascii="Times New Roman" w:hAnsi="Times New Roman" w:cs="Times New Roman"/>
          <w:lang w:eastAsia="ru-RU"/>
        </w:rPr>
        <w:t>проведение семинара</w:t>
      </w:r>
      <w:r w:rsidRPr="003C01A9">
        <w:rPr>
          <w:rFonts w:ascii="Times New Roman" w:hAnsi="Times New Roman" w:cs="Times New Roman"/>
          <w:lang w:eastAsia="ru-RU"/>
        </w:rPr>
        <w:t>.</w:t>
      </w:r>
    </w:p>
    <w:p w14:paraId="2E1CFA84" w14:textId="77777777" w:rsidR="003C01A9" w:rsidRPr="003C01A9" w:rsidRDefault="003C01A9" w:rsidP="007E387F">
      <w:pPr>
        <w:pStyle w:val="a3"/>
        <w:numPr>
          <w:ilvl w:val="1"/>
          <w:numId w:val="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MS Mincho" w:hAnsi="Times New Roman" w:cs="Times New Roman"/>
        </w:rPr>
      </w:pPr>
      <w:r w:rsidRPr="003C01A9">
        <w:rPr>
          <w:rFonts w:ascii="Times New Roman" w:eastAsia="MS Mincho" w:hAnsi="Times New Roman" w:cs="Times New Roman"/>
        </w:rPr>
        <w:t>Форма оказания услуги: очная, очная с использованием дистанционных образовательных технологий (оставить используемую).</w:t>
      </w:r>
    </w:p>
    <w:p w14:paraId="28C372E5" w14:textId="4D7BAA35" w:rsidR="003C01A9" w:rsidRPr="003C01A9" w:rsidRDefault="003C01A9" w:rsidP="007E387F">
      <w:pPr>
        <w:pStyle w:val="a3"/>
        <w:numPr>
          <w:ilvl w:val="1"/>
          <w:numId w:val="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 xml:space="preserve">По завершении оказания услуг </w:t>
      </w:r>
      <w:r w:rsidR="007E387F">
        <w:rPr>
          <w:rFonts w:ascii="Times New Roman" w:hAnsi="Times New Roman" w:cs="Times New Roman"/>
          <w:lang w:eastAsia="ru-RU"/>
        </w:rPr>
        <w:t xml:space="preserve">слушатель </w:t>
      </w:r>
      <w:r w:rsidRPr="003C01A9">
        <w:rPr>
          <w:rFonts w:ascii="Times New Roman" w:hAnsi="Times New Roman" w:cs="Times New Roman"/>
          <w:lang w:eastAsia="ru-RU"/>
        </w:rPr>
        <w:t>Заказчик</w:t>
      </w:r>
      <w:r w:rsidR="007E387F">
        <w:rPr>
          <w:rFonts w:ascii="Times New Roman" w:hAnsi="Times New Roman" w:cs="Times New Roman"/>
          <w:lang w:eastAsia="ru-RU"/>
        </w:rPr>
        <w:t>а</w:t>
      </w:r>
      <w:r w:rsidRPr="003C01A9">
        <w:rPr>
          <w:rFonts w:ascii="Times New Roman" w:hAnsi="Times New Roman" w:cs="Times New Roman"/>
          <w:lang w:eastAsia="ru-RU"/>
        </w:rPr>
        <w:t>, получает сертификат установленного образца:</w:t>
      </w:r>
    </w:p>
    <w:p w14:paraId="6D1B85F8" w14:textId="14FA1D99" w:rsidR="003C01A9" w:rsidRPr="003C01A9" w:rsidRDefault="003C01A9" w:rsidP="007E387F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 xml:space="preserve">1.5. Услуги предоставляются Исполнителем в период с «___» __________ 20__ г. по «___» _________ 20___ г. </w:t>
      </w:r>
      <w:r w:rsidR="007E387F">
        <w:rPr>
          <w:rFonts w:ascii="Times New Roman" w:hAnsi="Times New Roman" w:cs="Times New Roman"/>
          <w:lang w:eastAsia="ru-RU"/>
        </w:rPr>
        <w:t xml:space="preserve"> по адресу </w:t>
      </w:r>
      <w:r w:rsidRPr="003C01A9">
        <w:rPr>
          <w:rFonts w:ascii="Times New Roman" w:hAnsi="Times New Roman" w:cs="Times New Roman"/>
          <w:lang w:eastAsia="ru-RU"/>
        </w:rPr>
        <w:t>(</w:t>
      </w:r>
      <w:r w:rsidR="007E387F">
        <w:rPr>
          <w:rFonts w:ascii="Times New Roman" w:hAnsi="Times New Roman" w:cs="Times New Roman"/>
          <w:lang w:eastAsia="ru-RU"/>
        </w:rPr>
        <w:t>указать м</w:t>
      </w:r>
      <w:r w:rsidRPr="003C01A9">
        <w:rPr>
          <w:rFonts w:ascii="Times New Roman" w:hAnsi="Times New Roman" w:cs="Times New Roman"/>
          <w:lang w:eastAsia="ru-RU"/>
        </w:rPr>
        <w:t>есто проведения).</w:t>
      </w:r>
    </w:p>
    <w:p w14:paraId="21325435" w14:textId="77777777" w:rsidR="003C01A9" w:rsidRPr="003C01A9" w:rsidRDefault="003C01A9" w:rsidP="007E387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3C01A9">
        <w:rPr>
          <w:rFonts w:ascii="Times New Roman" w:hAnsi="Times New Roman" w:cs="Times New Roman"/>
          <w:b/>
          <w:bCs/>
          <w:lang w:eastAsia="ru-RU"/>
        </w:rPr>
        <w:t>2. Права и обязанности сторон</w:t>
      </w:r>
    </w:p>
    <w:p w14:paraId="22D54BE0" w14:textId="77777777" w:rsidR="003C01A9" w:rsidRPr="003C01A9" w:rsidRDefault="003C01A9" w:rsidP="007E387F">
      <w:pPr>
        <w:numPr>
          <w:ilvl w:val="1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Исполнитель вправе:</w:t>
      </w:r>
    </w:p>
    <w:p w14:paraId="6BCC82F3" w14:textId="77777777" w:rsidR="003C01A9" w:rsidRPr="003C01A9" w:rsidRDefault="003C01A9" w:rsidP="007E387F">
      <w:pPr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самостоятельно осуществлять оказание услуг, определять порядок и график оказания услуг в пределах, определяемых настоящим договором.</w:t>
      </w:r>
    </w:p>
    <w:p w14:paraId="1FC8956C" w14:textId="77777777" w:rsidR="003C01A9" w:rsidRPr="003C01A9" w:rsidRDefault="003C01A9" w:rsidP="007E387F">
      <w:pPr>
        <w:pStyle w:val="a3"/>
        <w:numPr>
          <w:ilvl w:val="1"/>
          <w:numId w:val="3"/>
        </w:numPr>
        <w:tabs>
          <w:tab w:val="left" w:pos="5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Заказчик вправе:</w:t>
      </w:r>
    </w:p>
    <w:p w14:paraId="6D190E7F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5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договора;</w:t>
      </w:r>
    </w:p>
    <w:p w14:paraId="754E1C2A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5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получать информацию о деятельности Исполнителя;</w:t>
      </w:r>
    </w:p>
    <w:p w14:paraId="509B652D" w14:textId="77777777" w:rsidR="003C01A9" w:rsidRPr="003C01A9" w:rsidRDefault="003C01A9" w:rsidP="007E387F">
      <w:pPr>
        <w:pStyle w:val="a3"/>
        <w:numPr>
          <w:ilvl w:val="1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Исполнитель обязан:</w:t>
      </w:r>
    </w:p>
    <w:p w14:paraId="74855B2B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произвести зачисление работников Заказчика в качестве слушателей в группу по выбранной Заказчиком теме семинара;</w:t>
      </w:r>
    </w:p>
    <w:p w14:paraId="3B076912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 xml:space="preserve">организовать и обеспечить надлежащее исполнение услуг, предусмотренных в разделе 1 настоящего Договора; </w:t>
      </w:r>
    </w:p>
    <w:p w14:paraId="2656B979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создать необходимые условия для освоения выбранной Заказчиком темы семинара.</w:t>
      </w:r>
    </w:p>
    <w:p w14:paraId="681619F1" w14:textId="77777777" w:rsidR="003C01A9" w:rsidRPr="003C01A9" w:rsidRDefault="003C01A9" w:rsidP="007E387F">
      <w:pPr>
        <w:pStyle w:val="a3"/>
        <w:numPr>
          <w:ilvl w:val="1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Заказчик обязан:</w:t>
      </w:r>
    </w:p>
    <w:p w14:paraId="32EE1B3A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своевременно предоставлять все необходимые документы;</w:t>
      </w:r>
    </w:p>
    <w:p w14:paraId="73975064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обеспечить посещение семинара работниками согласно утвержденному расписанию;</w:t>
      </w:r>
    </w:p>
    <w:p w14:paraId="0EF401BE" w14:textId="77777777" w:rsidR="003C01A9" w:rsidRP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обеспечить выполнение работниками в устанавливаемые Исполнителем сроки задания по подготовке к семинару;</w:t>
      </w:r>
    </w:p>
    <w:p w14:paraId="41F3A1C7" w14:textId="33F903E4" w:rsidR="003C01A9" w:rsidRDefault="003C01A9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3C01A9">
        <w:rPr>
          <w:rFonts w:ascii="Times New Roman" w:hAnsi="Times New Roman" w:cs="Times New Roman"/>
          <w:lang w:eastAsia="ru-RU"/>
        </w:rPr>
        <w:t>соблюдать требования локальных нормативных актов Исполнителя</w:t>
      </w:r>
      <w:r w:rsidR="007E387F">
        <w:rPr>
          <w:rFonts w:ascii="Times New Roman" w:hAnsi="Times New Roman" w:cs="Times New Roman"/>
          <w:lang w:eastAsia="ru-RU"/>
        </w:rPr>
        <w:t>;</w:t>
      </w:r>
    </w:p>
    <w:p w14:paraId="73170449" w14:textId="15FE5158" w:rsidR="007E387F" w:rsidRPr="003C01A9" w:rsidRDefault="007E387F" w:rsidP="007E387F">
      <w:pPr>
        <w:pStyle w:val="a3"/>
        <w:numPr>
          <w:ilvl w:val="2"/>
          <w:numId w:val="3"/>
        </w:numPr>
        <w:tabs>
          <w:tab w:val="left" w:pos="426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обеспечить предоставление слушателями Заказчика согласия на обработку персональных данных.</w:t>
      </w:r>
    </w:p>
    <w:p w14:paraId="5F0D0ECB" w14:textId="5D86B3B0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1D38FC">
        <w:rPr>
          <w:rFonts w:ascii="Times New Roman" w:hAnsi="Times New Roman" w:cs="Times New Roman"/>
          <w:b/>
          <w:bCs/>
          <w:lang w:eastAsia="ru-RU"/>
        </w:rPr>
        <w:t>3. Оплата услуг.</w:t>
      </w:r>
    </w:p>
    <w:p w14:paraId="12FD7BF5" w14:textId="219C5569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lang w:eastAsia="ru-RU"/>
        </w:rPr>
      </w:pPr>
      <w:r w:rsidRPr="001D38FC">
        <w:rPr>
          <w:rFonts w:ascii="Times New Roman" w:hAnsi="Times New Roman" w:cs="Times New Roman"/>
          <w:sz w:val="21"/>
          <w:szCs w:val="21"/>
        </w:rPr>
        <w:t>3.1.</w:t>
      </w:r>
      <w:r w:rsidRPr="001D38FC">
        <w:rPr>
          <w:rFonts w:ascii="Times New Roman" w:hAnsi="Times New Roman" w:cs="Times New Roman"/>
          <w:lang w:eastAsia="ru-RU"/>
        </w:rPr>
        <w:t xml:space="preserve"> Заказчик </w:t>
      </w:r>
      <w:r w:rsidRPr="00591BDD">
        <w:rPr>
          <w:rFonts w:ascii="Times New Roman" w:hAnsi="Times New Roman" w:cs="Times New Roman"/>
          <w:bCs/>
          <w:lang w:eastAsia="ru-RU"/>
        </w:rPr>
        <w:t>в срок до</w:t>
      </w:r>
      <w:r w:rsidRPr="001D38FC">
        <w:rPr>
          <w:rFonts w:ascii="Times New Roman" w:hAnsi="Times New Roman" w:cs="Times New Roman"/>
          <w:b/>
          <w:bCs/>
          <w:lang w:eastAsia="ru-RU"/>
        </w:rPr>
        <w:t xml:space="preserve"> </w:t>
      </w:r>
      <w:r w:rsidRPr="007E387F">
        <w:rPr>
          <w:rFonts w:ascii="Times New Roman" w:hAnsi="Times New Roman" w:cs="Times New Roman"/>
          <w:bCs/>
          <w:lang w:eastAsia="ru-RU"/>
        </w:rPr>
        <w:t>«</w:t>
      </w:r>
      <w:r w:rsidR="00095AF3" w:rsidRPr="007E387F">
        <w:rPr>
          <w:rFonts w:ascii="Times New Roman" w:hAnsi="Times New Roman" w:cs="Times New Roman"/>
          <w:bCs/>
          <w:lang w:eastAsia="ru-RU"/>
        </w:rPr>
        <w:t>____» _________</w:t>
      </w:r>
      <w:r w:rsidR="009032B9" w:rsidRPr="009026A7">
        <w:rPr>
          <w:rFonts w:ascii="Times New Roman" w:hAnsi="Times New Roman" w:cs="Times New Roman"/>
          <w:b/>
          <w:lang w:eastAsia="ru-RU"/>
        </w:rPr>
        <w:t xml:space="preserve"> </w:t>
      </w:r>
      <w:r w:rsidR="00095AF3" w:rsidRPr="00D36E2A">
        <w:rPr>
          <w:rFonts w:ascii="Times New Roman" w:hAnsi="Times New Roman" w:cs="Times New Roman"/>
          <w:lang w:eastAsia="ru-RU"/>
        </w:rPr>
        <w:t xml:space="preserve">20___ </w:t>
      </w:r>
      <w:r w:rsidRPr="00D36E2A">
        <w:rPr>
          <w:rFonts w:ascii="Times New Roman" w:hAnsi="Times New Roman" w:cs="Times New Roman"/>
          <w:lang w:eastAsia="ru-RU"/>
        </w:rPr>
        <w:t>г.</w:t>
      </w:r>
      <w:r w:rsidRPr="001D38FC">
        <w:rPr>
          <w:rFonts w:ascii="Times New Roman" w:hAnsi="Times New Roman" w:cs="Times New Roman"/>
          <w:lang w:eastAsia="ru-RU"/>
        </w:rPr>
        <w:t xml:space="preserve"> оплачивает услуги, указанные в разделе 1 настоящего договора</w:t>
      </w:r>
      <w:r w:rsidR="00D36E2A">
        <w:rPr>
          <w:rFonts w:ascii="Times New Roman" w:hAnsi="Times New Roman" w:cs="Times New Roman"/>
          <w:lang w:eastAsia="ru-RU"/>
        </w:rPr>
        <w:t>,</w:t>
      </w:r>
      <w:r w:rsidRPr="001D38FC">
        <w:rPr>
          <w:rFonts w:ascii="Times New Roman" w:hAnsi="Times New Roman" w:cs="Times New Roman"/>
          <w:lang w:eastAsia="ru-RU"/>
        </w:rPr>
        <w:t xml:space="preserve"> </w:t>
      </w:r>
      <w:r w:rsidR="003A6D0E">
        <w:rPr>
          <w:rFonts w:ascii="Times New Roman" w:hAnsi="Times New Roman" w:cs="Times New Roman"/>
          <w:lang w:eastAsia="ru-RU"/>
        </w:rPr>
        <w:t xml:space="preserve">в </w:t>
      </w:r>
      <w:r w:rsidR="003A6D0E" w:rsidRPr="00095AF3">
        <w:rPr>
          <w:rFonts w:ascii="Times New Roman" w:hAnsi="Times New Roman" w:cs="Times New Roman"/>
          <w:lang w:eastAsia="ru-RU"/>
        </w:rPr>
        <w:t xml:space="preserve">сумме </w:t>
      </w:r>
      <w:r w:rsidR="00D36E2A" w:rsidRPr="00D36E2A">
        <w:rPr>
          <w:rFonts w:ascii="Times New Roman" w:hAnsi="Times New Roman" w:cs="Times New Roman"/>
          <w:lang w:eastAsia="ru-RU"/>
        </w:rPr>
        <w:t>______</w:t>
      </w:r>
      <w:proofErr w:type="gramStart"/>
      <w:r w:rsidR="00D36E2A" w:rsidRPr="00D36E2A">
        <w:rPr>
          <w:rFonts w:ascii="Times New Roman" w:hAnsi="Times New Roman" w:cs="Times New Roman"/>
          <w:lang w:eastAsia="ru-RU"/>
        </w:rPr>
        <w:t>_</w:t>
      </w:r>
      <w:r w:rsidR="00D7350B" w:rsidRPr="00D36E2A">
        <w:rPr>
          <w:rFonts w:ascii="Times New Roman" w:hAnsi="Times New Roman" w:cs="Times New Roman"/>
          <w:lang w:eastAsia="ru-RU"/>
        </w:rPr>
        <w:t>(</w:t>
      </w:r>
      <w:proofErr w:type="gramEnd"/>
      <w:r w:rsidR="00D36E2A" w:rsidRPr="00D36E2A">
        <w:rPr>
          <w:rFonts w:ascii="Times New Roman" w:hAnsi="Times New Roman" w:cs="Times New Roman"/>
          <w:lang w:eastAsia="ru-RU"/>
        </w:rPr>
        <w:t>_____</w:t>
      </w:r>
      <w:r w:rsidRPr="00D36E2A">
        <w:rPr>
          <w:rFonts w:ascii="Times New Roman" w:hAnsi="Times New Roman" w:cs="Times New Roman"/>
          <w:lang w:eastAsia="ru-RU"/>
        </w:rPr>
        <w:t xml:space="preserve">) </w:t>
      </w:r>
      <w:r w:rsidR="00D36E2A" w:rsidRPr="00D36E2A">
        <w:rPr>
          <w:rFonts w:ascii="Times New Roman" w:hAnsi="Times New Roman" w:cs="Times New Roman"/>
          <w:lang w:eastAsia="ru-RU"/>
        </w:rPr>
        <w:t>рублей</w:t>
      </w:r>
      <w:r w:rsidR="00D36E2A" w:rsidRPr="00095AF3">
        <w:rPr>
          <w:rFonts w:ascii="Times New Roman" w:hAnsi="Times New Roman" w:cs="Times New Roman"/>
          <w:lang w:eastAsia="ru-RU"/>
        </w:rPr>
        <w:t xml:space="preserve"> </w:t>
      </w:r>
      <w:r w:rsidR="00D36E2A">
        <w:rPr>
          <w:rFonts w:ascii="Times New Roman" w:hAnsi="Times New Roman" w:cs="Times New Roman"/>
          <w:lang w:eastAsia="ru-RU"/>
        </w:rPr>
        <w:t xml:space="preserve">00 копеек </w:t>
      </w:r>
      <w:r w:rsidRPr="001D38FC">
        <w:rPr>
          <w:rFonts w:ascii="Times New Roman" w:hAnsi="Times New Roman" w:cs="Times New Roman"/>
          <w:color w:val="000000"/>
          <w:lang w:eastAsia="ru-RU"/>
        </w:rPr>
        <w:t>в безналичной форме путем перечисления денежных средств на расчетный счет Исполнителя.</w:t>
      </w:r>
    </w:p>
    <w:p w14:paraId="68084DC4" w14:textId="1EC45779" w:rsidR="003C01A9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color w:val="000000"/>
          <w:lang w:eastAsia="ru-RU"/>
        </w:rPr>
        <w:t xml:space="preserve">3.2. </w:t>
      </w:r>
      <w:r w:rsidRPr="001D38FC">
        <w:rPr>
          <w:rFonts w:ascii="Times New Roman" w:hAnsi="Times New Roman" w:cs="Times New Roman"/>
          <w:sz w:val="21"/>
          <w:szCs w:val="21"/>
        </w:rPr>
        <w:t xml:space="preserve"> </w:t>
      </w:r>
      <w:r w:rsidRPr="001D38FC">
        <w:rPr>
          <w:rFonts w:ascii="Times New Roman" w:hAnsi="Times New Roman" w:cs="Times New Roman"/>
          <w:lang w:eastAsia="ru-RU"/>
        </w:rPr>
        <w:t xml:space="preserve">После окончания оказания Услуг в полном объеме, стороны подписывают акт сдачи-приемки </w:t>
      </w:r>
      <w:r w:rsidR="007E387F">
        <w:rPr>
          <w:rFonts w:ascii="Times New Roman" w:hAnsi="Times New Roman" w:cs="Times New Roman"/>
          <w:lang w:eastAsia="ru-RU"/>
        </w:rPr>
        <w:t>оказанных услуг</w:t>
      </w:r>
      <w:r w:rsidRPr="001D38FC">
        <w:rPr>
          <w:rFonts w:ascii="Times New Roman" w:hAnsi="Times New Roman" w:cs="Times New Roman"/>
          <w:lang w:eastAsia="ru-RU"/>
        </w:rPr>
        <w:t>.</w:t>
      </w:r>
    </w:p>
    <w:p w14:paraId="00574035" w14:textId="19433B7C" w:rsidR="007E6F71" w:rsidRPr="000459D4" w:rsidRDefault="009249FB" w:rsidP="007E387F">
      <w:pPr>
        <w:pStyle w:val="a3"/>
        <w:numPr>
          <w:ilvl w:val="0"/>
          <w:numId w:val="5"/>
        </w:numPr>
        <w:tabs>
          <w:tab w:val="left" w:pos="540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C37DA4">
        <w:rPr>
          <w:rFonts w:ascii="Times New Roman" w:hAnsi="Times New Roman" w:cs="Times New Roman"/>
          <w:b/>
          <w:bCs/>
          <w:lang w:eastAsia="ru-RU"/>
        </w:rPr>
        <w:t>Основания для изменения и расторжения договора.</w:t>
      </w:r>
    </w:p>
    <w:p w14:paraId="0E30DD91" w14:textId="7777777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4.1. Условия настоящего договора могут быть изменены либо по соглашению сторон, либо в соответствии с действующим законодательством Российской Федерации.</w:t>
      </w:r>
      <w:r w:rsidRPr="001D38FC">
        <w:rPr>
          <w:rFonts w:ascii="Times New Roman" w:hAnsi="Times New Roman" w:cs="Times New Roman"/>
        </w:rPr>
        <w:t xml:space="preserve"> Любые изменения и дополнения к настоящему договору действительны лишь при условии, что они совершены в письменной форме и подписаны уполномоченными на то представителями сторон и являются неотъемлемой частью настоящего Договора.</w:t>
      </w:r>
    </w:p>
    <w:p w14:paraId="03B0CE75" w14:textId="14FBC2C5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4.2. Настоящий договор может быть расторгнут по соглашению сторон, по решению суда или в связи с односторонним отказом одной из сторон Договора от исполнения обязательств, в соответствии с действующим законодательством Российской Федерации, предупредив об этом другую сторону </w:t>
      </w:r>
      <w:r>
        <w:rPr>
          <w:rFonts w:ascii="Times New Roman" w:hAnsi="Times New Roman" w:cs="Times New Roman"/>
          <w:lang w:eastAsia="ru-RU"/>
        </w:rPr>
        <w:t xml:space="preserve">за 15 (Пятнадцать) календарных </w:t>
      </w:r>
      <w:r w:rsidRPr="001D38FC">
        <w:rPr>
          <w:rFonts w:ascii="Times New Roman" w:hAnsi="Times New Roman" w:cs="Times New Roman"/>
          <w:lang w:eastAsia="ru-RU"/>
        </w:rPr>
        <w:t>дней до даты расторжения, путем направления уведомления о расторжении данного Договора.</w:t>
      </w:r>
    </w:p>
    <w:p w14:paraId="30ED1C9F" w14:textId="7777777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4.3. Заказчик вправе отказаться от выполнения договора при условии оплаты Исполнителю фактически понесенных затрат.</w:t>
      </w:r>
    </w:p>
    <w:p w14:paraId="136FC97F" w14:textId="7777777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4.4. Неисполнение Заказчиком обязательств по оплате полностью или частично дает Исполнителю право на расторжение настоящего договора в одностороннем порядке.</w:t>
      </w:r>
    </w:p>
    <w:p w14:paraId="4291B66C" w14:textId="5C6A86A6" w:rsidR="009249FB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4.5. Стороны договора вправе отказаться от исполнения обязательств по договору при возникновении обстоятельств не</w:t>
      </w:r>
      <w:r w:rsidR="0085000B">
        <w:rPr>
          <w:rFonts w:ascii="Times New Roman" w:hAnsi="Times New Roman" w:cs="Times New Roman"/>
          <w:lang w:eastAsia="ru-RU"/>
        </w:rPr>
        <w:t xml:space="preserve">преодолимой силы (форс-мажор), </w:t>
      </w:r>
      <w:r w:rsidRPr="001D38FC">
        <w:rPr>
          <w:rFonts w:ascii="Times New Roman" w:hAnsi="Times New Roman" w:cs="Times New Roman"/>
          <w:lang w:eastAsia="ru-RU"/>
        </w:rPr>
        <w:t>а также в случае вступления в законную силу актов законодательных и исполнительных органов, препятствующих выполнению взятых обязательств, обязательных для исполнения.</w:t>
      </w:r>
    </w:p>
    <w:p w14:paraId="7C2C1278" w14:textId="364AD157" w:rsidR="007E6F71" w:rsidRPr="000459D4" w:rsidRDefault="009249FB" w:rsidP="007E387F">
      <w:pPr>
        <w:pStyle w:val="a3"/>
        <w:numPr>
          <w:ilvl w:val="0"/>
          <w:numId w:val="5"/>
        </w:numPr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C37DA4">
        <w:rPr>
          <w:rFonts w:ascii="Times New Roman" w:hAnsi="Times New Roman" w:cs="Times New Roman"/>
          <w:b/>
          <w:bCs/>
          <w:lang w:eastAsia="ru-RU"/>
        </w:rPr>
        <w:t>Ответственность сторон и порядок разрешения споров</w:t>
      </w:r>
    </w:p>
    <w:p w14:paraId="66337003" w14:textId="7777777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5.1. В случае неисполнения или ненадлежащего исполнения обязательств по настоящему договору, стороны несут ответственность в соответствии с действующим законодательством.</w:t>
      </w:r>
    </w:p>
    <w:p w14:paraId="7D808A5E" w14:textId="281142B0" w:rsidR="009032B9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D38FC">
        <w:rPr>
          <w:rFonts w:ascii="Times New Roman" w:hAnsi="Times New Roman" w:cs="Times New Roman"/>
          <w:lang w:eastAsia="ru-RU"/>
        </w:rPr>
        <w:t>5.2. Все споры и разногласия, возникающие в процессе исполнения настоящего Договора, будут</w:t>
      </w:r>
      <w:r w:rsidR="007E387F">
        <w:rPr>
          <w:rFonts w:ascii="Times New Roman" w:hAnsi="Times New Roman" w:cs="Times New Roman"/>
          <w:lang w:eastAsia="ru-RU"/>
        </w:rPr>
        <w:t xml:space="preserve"> </w:t>
      </w:r>
      <w:r w:rsidRPr="001D38FC">
        <w:rPr>
          <w:rFonts w:ascii="Times New Roman" w:hAnsi="Times New Roman" w:cs="Times New Roman"/>
        </w:rPr>
        <w:t>по возможности разрешаться Сторонами путем переговоров.</w:t>
      </w:r>
    </w:p>
    <w:p w14:paraId="476770F8" w14:textId="0B489F9A" w:rsidR="009249FB" w:rsidRDefault="009249FB" w:rsidP="007E387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D38FC">
        <w:rPr>
          <w:rFonts w:ascii="Times New Roman" w:hAnsi="Times New Roman" w:cs="Times New Roman"/>
        </w:rPr>
        <w:t>5.3. Споры по Договору при невозможности их разрешения путем переговоров решаются в установленном порядке в соответствии с законодательством Российской Федерации.</w:t>
      </w:r>
    </w:p>
    <w:p w14:paraId="1D439DD0" w14:textId="1492EE59" w:rsidR="007E6F71" w:rsidRPr="000459D4" w:rsidRDefault="009249FB" w:rsidP="007E387F">
      <w:pPr>
        <w:pStyle w:val="a3"/>
        <w:numPr>
          <w:ilvl w:val="0"/>
          <w:numId w:val="5"/>
        </w:numPr>
        <w:tabs>
          <w:tab w:val="left" w:pos="540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7E6F71">
        <w:rPr>
          <w:rFonts w:ascii="Times New Roman" w:hAnsi="Times New Roman" w:cs="Times New Roman"/>
          <w:b/>
          <w:bCs/>
          <w:lang w:eastAsia="ru-RU"/>
        </w:rPr>
        <w:t>Срок действия договора и иные условия.</w:t>
      </w:r>
    </w:p>
    <w:p w14:paraId="6422671C" w14:textId="5EAA82F5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6.1. Настоящий договор вступает в силу со дня подписания </w:t>
      </w:r>
      <w:r w:rsidR="007E387F">
        <w:rPr>
          <w:rFonts w:ascii="Times New Roman" w:hAnsi="Times New Roman" w:cs="Times New Roman"/>
          <w:lang w:eastAsia="ru-RU"/>
        </w:rPr>
        <w:t xml:space="preserve">и действует </w:t>
      </w:r>
      <w:r w:rsidRPr="001D38FC">
        <w:rPr>
          <w:rFonts w:ascii="Times New Roman" w:hAnsi="Times New Roman" w:cs="Times New Roman"/>
          <w:lang w:eastAsia="ru-RU"/>
        </w:rPr>
        <w:t>до момента исполнения сторонами обязательств в полном объеме по настоящему договору.</w:t>
      </w:r>
    </w:p>
    <w:p w14:paraId="16DA8D91" w14:textId="7777777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6.2. Договор составлен в двух экземплярах, имеющих равную юридическую силу.</w:t>
      </w:r>
    </w:p>
    <w:p w14:paraId="0037FD16" w14:textId="77777777" w:rsidR="007E6F71" w:rsidRDefault="009249FB" w:rsidP="007E387F">
      <w:pPr>
        <w:tabs>
          <w:tab w:val="left" w:pos="540"/>
        </w:tabs>
        <w:spacing w:after="0" w:line="240" w:lineRule="auto"/>
        <w:ind w:firstLine="567"/>
        <w:rPr>
          <w:rFonts w:ascii="Times New Roman" w:hAnsi="Times New Roman" w:cs="Times New Roman"/>
          <w:b/>
          <w:bCs/>
          <w:lang w:eastAsia="ru-RU"/>
        </w:rPr>
      </w:pPr>
      <w:r w:rsidRPr="001D38FC">
        <w:rPr>
          <w:rFonts w:ascii="Times New Roman" w:hAnsi="Times New Roman" w:cs="Times New Roman"/>
          <w:b/>
          <w:bCs/>
          <w:lang w:eastAsia="ru-RU"/>
        </w:rPr>
        <w:t xml:space="preserve">                                     </w:t>
      </w:r>
    </w:p>
    <w:p w14:paraId="1440B652" w14:textId="27EE1667" w:rsidR="009249FB" w:rsidRPr="001D38FC" w:rsidRDefault="009249FB" w:rsidP="007E387F">
      <w:pPr>
        <w:tabs>
          <w:tab w:val="left" w:pos="54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1D38FC">
        <w:rPr>
          <w:rFonts w:ascii="Times New Roman" w:hAnsi="Times New Roman" w:cs="Times New Roman"/>
          <w:b/>
          <w:bCs/>
          <w:lang w:eastAsia="ru-RU"/>
        </w:rPr>
        <w:t>7. Юридические адреса и подписи сторон.</w:t>
      </w:r>
    </w:p>
    <w:tbl>
      <w:tblPr>
        <w:tblW w:w="1018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5235"/>
        <w:gridCol w:w="4950"/>
      </w:tblGrid>
      <w:tr w:rsidR="009249FB" w:rsidRPr="008A3500" w14:paraId="25ADC91A" w14:textId="77777777">
        <w:trPr>
          <w:trHeight w:val="4459"/>
        </w:trPr>
        <w:tc>
          <w:tcPr>
            <w:tcW w:w="5235" w:type="dxa"/>
          </w:tcPr>
          <w:p w14:paraId="119F33B2" w14:textId="3BE8A242" w:rsidR="009249FB" w:rsidRPr="001D38FC" w:rsidRDefault="009249FB" w:rsidP="003C01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Исполнитель</w:t>
            </w:r>
          </w:p>
          <w:p w14:paraId="285231AD" w14:textId="77777777" w:rsid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Г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осударственное автономное учреждение дополнительного профессионального образования </w:t>
            </w:r>
            <w:r>
              <w:rPr>
                <w:rFonts w:ascii="Times New Roman" w:hAnsi="Times New Roman" w:cs="Times New Roman"/>
                <w:lang w:eastAsia="ru-RU"/>
              </w:rPr>
              <w:t>Иркутской области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 «Институт развития о</w:t>
            </w:r>
            <w:r>
              <w:rPr>
                <w:rFonts w:ascii="Times New Roman" w:hAnsi="Times New Roman" w:cs="Times New Roman"/>
                <w:lang w:eastAsia="ru-RU"/>
              </w:rPr>
              <w:t>бразования Иркутской области» (</w:t>
            </w:r>
            <w:r w:rsidRPr="001D38FC">
              <w:rPr>
                <w:rFonts w:ascii="Times New Roman" w:hAnsi="Times New Roman" w:cs="Times New Roman"/>
                <w:lang w:eastAsia="ru-RU"/>
              </w:rPr>
              <w:t>ГАУ ДПО ИРО)</w:t>
            </w:r>
          </w:p>
          <w:p w14:paraId="744881B3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ОГРН 1073811000196</w:t>
            </w:r>
          </w:p>
          <w:p w14:paraId="1CA4B7A6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664007 г. Иркутск, ул. </w:t>
            </w:r>
            <w:proofErr w:type="spellStart"/>
            <w:r w:rsidRPr="000459D4">
              <w:rPr>
                <w:rFonts w:ascii="Times New Roman" w:hAnsi="Times New Roman" w:cs="Times New Roman"/>
                <w:lang w:eastAsia="ru-RU"/>
              </w:rPr>
              <w:t>Красноказачья</w:t>
            </w:r>
            <w:proofErr w:type="spellEnd"/>
            <w:r w:rsidRPr="000459D4">
              <w:rPr>
                <w:rFonts w:ascii="Times New Roman" w:hAnsi="Times New Roman" w:cs="Times New Roman"/>
                <w:lang w:eastAsia="ru-RU"/>
              </w:rPr>
              <w:t>, дом 10А</w:t>
            </w:r>
          </w:p>
          <w:p w14:paraId="76262C73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ИНН 3811107416 КПП 384901001</w:t>
            </w:r>
          </w:p>
          <w:p w14:paraId="31842D1E" w14:textId="77777777" w:rsid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ФИЛИАЛ "ЦЕНТРАЛЬНЫЙ" БАНКА ВТБ (ПАО) </w:t>
            </w:r>
          </w:p>
          <w:p w14:paraId="36C39CC2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г. Москва</w:t>
            </w:r>
          </w:p>
          <w:p w14:paraId="0961958C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БИК 044525411</w:t>
            </w:r>
          </w:p>
          <w:p w14:paraId="7FB2D1E1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к/с 30101810145250000411</w:t>
            </w:r>
          </w:p>
          <w:p w14:paraId="0A2AA385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р/с 40603810023110003875</w:t>
            </w:r>
          </w:p>
          <w:p w14:paraId="558A6944" w14:textId="77777777" w:rsidR="009249FB" w:rsidRDefault="009249FB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5F52681B" w14:textId="77777777" w:rsidR="002D75FD" w:rsidRPr="001D38FC" w:rsidRDefault="002D75FD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39F549B1" w14:textId="60B26DBD" w:rsidR="009249FB" w:rsidRPr="001D38FC" w:rsidRDefault="00324D71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Проректор</w:t>
            </w:r>
            <w:r w:rsidR="007E6F71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___________</w:t>
            </w:r>
            <w:r w:rsidR="000967C5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7E6F71">
              <w:rPr>
                <w:rFonts w:ascii="Times New Roman" w:hAnsi="Times New Roman" w:cs="Times New Roman"/>
                <w:b/>
                <w:bCs/>
                <w:lang w:eastAsia="ru-RU"/>
              </w:rPr>
              <w:t>/</w:t>
            </w:r>
            <w:r w:rsidR="000B0F90">
              <w:rPr>
                <w:rFonts w:ascii="Times New Roman" w:hAnsi="Times New Roman" w:cs="Times New Roman"/>
                <w:b/>
                <w:bCs/>
                <w:lang w:eastAsia="ru-RU"/>
              </w:rPr>
              <w:t>С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0B0F90">
              <w:rPr>
                <w:rFonts w:ascii="Times New Roman" w:hAnsi="Times New Roman" w:cs="Times New Roman"/>
                <w:b/>
                <w:bCs/>
                <w:lang w:eastAsia="ru-RU"/>
              </w:rPr>
              <w:t>В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275EC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0B0F90">
              <w:rPr>
                <w:rFonts w:ascii="Times New Roman" w:hAnsi="Times New Roman" w:cs="Times New Roman"/>
                <w:b/>
                <w:bCs/>
                <w:lang w:eastAsia="ru-RU"/>
              </w:rPr>
              <w:t>Малых</w:t>
            </w:r>
            <w:r w:rsidR="007E6F71">
              <w:rPr>
                <w:rFonts w:ascii="Times New Roman" w:hAnsi="Times New Roman" w:cs="Times New Roman"/>
                <w:b/>
                <w:bCs/>
                <w:lang w:eastAsia="ru-RU"/>
              </w:rPr>
              <w:t>/</w:t>
            </w:r>
          </w:p>
          <w:p w14:paraId="1218EC09" w14:textId="77777777" w:rsidR="009249FB" w:rsidRPr="001D38FC" w:rsidRDefault="009249FB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6123DBDA" w14:textId="77777777" w:rsidR="009249FB" w:rsidRPr="001D38FC" w:rsidRDefault="009249FB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М.П.</w:t>
            </w:r>
          </w:p>
        </w:tc>
        <w:tc>
          <w:tcPr>
            <w:tcW w:w="4950" w:type="dxa"/>
          </w:tcPr>
          <w:p w14:paraId="63264309" w14:textId="67E8A99A" w:rsidR="009249FB" w:rsidRPr="009032B9" w:rsidRDefault="009249FB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                           Заказчик</w:t>
            </w:r>
          </w:p>
          <w:p w14:paraId="252B8A90" w14:textId="77777777" w:rsidR="00C97911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Ф.И.О. </w:t>
            </w:r>
          </w:p>
          <w:p w14:paraId="126F8045" w14:textId="77777777" w:rsidR="00C97911" w:rsidRPr="004614B5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5A989541" w14:textId="3EC6F77E" w:rsidR="00C97911" w:rsidRPr="0034596F" w:rsidRDefault="0034596F" w:rsidP="003C01A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СНИЛС:</w:t>
            </w:r>
            <w:r w:rsidR="00C9791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2AA2D5AD" w14:textId="77777777" w:rsidR="00C97911" w:rsidRPr="000B3370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ИНН: </w:t>
            </w:r>
          </w:p>
          <w:p w14:paraId="43EC1960" w14:textId="77777777" w:rsidR="00C97911" w:rsidRPr="00E45A5A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Паспорт: №  </w:t>
            </w:r>
          </w:p>
          <w:p w14:paraId="5396554F" w14:textId="77777777" w:rsidR="00C97911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 xml:space="preserve">Адрес: </w:t>
            </w:r>
          </w:p>
          <w:p w14:paraId="4953A4F2" w14:textId="77777777" w:rsidR="00C97911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66A0">
              <w:rPr>
                <w:rFonts w:ascii="Times New Roman" w:hAnsi="Times New Roman"/>
                <w:sz w:val="20"/>
                <w:szCs w:val="20"/>
                <w:lang w:val="x-none"/>
              </w:rPr>
              <w:t>Выдан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28EBAB50" w14:textId="77777777" w:rsidR="00C97911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Дата выдачи: </w:t>
            </w:r>
          </w:p>
          <w:p w14:paraId="7417D5E7" w14:textId="15A61E72" w:rsidR="00C97911" w:rsidRPr="008E6C7A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Филиал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____________________________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517607D0" w14:textId="24A2FF11" w:rsidR="00C97911" w:rsidRPr="008E6C7A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ИНН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</w:t>
            </w:r>
            <w:r>
              <w:rPr>
                <w:rFonts w:ascii="Times New Roman" w:hAnsi="Times New Roman"/>
                <w:sz w:val="20"/>
                <w:szCs w:val="20"/>
              </w:rPr>
              <w:t>/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БИК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</w:t>
            </w:r>
          </w:p>
          <w:p w14:paraId="38168B02" w14:textId="5B6AEFEE" w:rsidR="00C97911" w:rsidRPr="008E6C7A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к/с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</w:p>
          <w:p w14:paraId="53DF9A66" w14:textId="3FA5F5B1" w:rsidR="00C97911" w:rsidRDefault="00C97911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л/с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</w:p>
          <w:p w14:paraId="1B149BF3" w14:textId="77777777" w:rsidR="0084106C" w:rsidRDefault="0084106C" w:rsidP="003C01A9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64596061" w14:textId="77777777" w:rsidR="0084106C" w:rsidRDefault="0084106C" w:rsidP="003C01A9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4A067ADC" w14:textId="00AF68F0" w:rsidR="009249FB" w:rsidRPr="007E6F71" w:rsidRDefault="00C97911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5725A4">
              <w:rPr>
                <w:rFonts w:ascii="Times New Roman" w:hAnsi="Times New Roman"/>
                <w:b/>
                <w:bCs/>
              </w:rPr>
              <w:t xml:space="preserve">____________________/ </w:t>
            </w:r>
            <w:r w:rsidR="0084106C">
              <w:rPr>
                <w:rFonts w:ascii="Times New Roman" w:hAnsi="Times New Roman"/>
                <w:b/>
                <w:bCs/>
              </w:rPr>
              <w:t>________________</w:t>
            </w:r>
            <w:r w:rsidRPr="005725A4">
              <w:rPr>
                <w:rFonts w:ascii="Times New Roman" w:hAnsi="Times New Roman"/>
              </w:rPr>
              <w:t>/</w:t>
            </w:r>
          </w:p>
          <w:p w14:paraId="75A41EE3" w14:textId="77777777" w:rsidR="009249FB" w:rsidRPr="001D38FC" w:rsidRDefault="009249FB" w:rsidP="003C01A9">
            <w:pPr>
              <w:spacing w:after="0" w:line="240" w:lineRule="auto"/>
              <w:rPr>
                <w:rFonts w:ascii="Times New Roman" w:hAnsi="Times New Roman" w:cs="Times New Roman"/>
                <w:position w:val="-6"/>
                <w:lang w:eastAsia="ru-RU"/>
              </w:rPr>
            </w:pPr>
          </w:p>
          <w:p w14:paraId="5FB7B529" w14:textId="77777777" w:rsidR="009249FB" w:rsidRPr="001D38FC" w:rsidRDefault="009249FB" w:rsidP="003C01A9">
            <w:pPr>
              <w:spacing w:after="0" w:line="240" w:lineRule="auto"/>
              <w:rPr>
                <w:rFonts w:ascii="Times New Roman" w:hAnsi="Times New Roman" w:cs="Times New Roman"/>
                <w:position w:val="-6"/>
                <w:lang w:eastAsia="ru-RU"/>
              </w:rPr>
            </w:pPr>
          </w:p>
        </w:tc>
      </w:tr>
    </w:tbl>
    <w:p w14:paraId="0C94D799" w14:textId="63CE75FE" w:rsidR="009032B9" w:rsidRDefault="009032B9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02916AD1" w14:textId="1FBB89BA" w:rsidR="000459D4" w:rsidRDefault="000459D4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789F6814" w14:textId="1668D15D" w:rsidR="000459D4" w:rsidRDefault="000459D4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4E348745" w14:textId="50363B88" w:rsidR="000459D4" w:rsidRDefault="000459D4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4B96A599" w14:textId="6D5BCC93" w:rsidR="000459D4" w:rsidRDefault="000459D4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75C4161D" w14:textId="7E915A55" w:rsidR="000459D4" w:rsidRDefault="000459D4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29435C33" w14:textId="6E8C4373" w:rsidR="00034FD5" w:rsidRDefault="00034FD5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br w:type="page"/>
      </w:r>
    </w:p>
    <w:p w14:paraId="160472EA" w14:textId="77777777" w:rsidR="000459D4" w:rsidRDefault="000459D4" w:rsidP="003C01A9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327E199E" w14:textId="77777777" w:rsidR="00034FD5" w:rsidRDefault="00D36E2A" w:rsidP="003C01A9">
      <w:pPr>
        <w:pStyle w:val="4"/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Акт_____ от «___» ________ 20___</w:t>
      </w:r>
      <w:r w:rsidRPr="00B85D9A">
        <w:rPr>
          <w:b/>
          <w:sz w:val="22"/>
          <w:szCs w:val="22"/>
        </w:rPr>
        <w:t xml:space="preserve"> г. </w:t>
      </w:r>
    </w:p>
    <w:p w14:paraId="09696A60" w14:textId="43B93048" w:rsidR="00D36E2A" w:rsidRPr="00B85D9A" w:rsidRDefault="00D36E2A" w:rsidP="003C01A9">
      <w:pPr>
        <w:pStyle w:val="4"/>
        <w:spacing w:line="360" w:lineRule="auto"/>
        <w:rPr>
          <w:b/>
          <w:sz w:val="22"/>
          <w:szCs w:val="22"/>
        </w:rPr>
      </w:pPr>
      <w:r w:rsidRPr="00B85D9A">
        <w:rPr>
          <w:b/>
          <w:sz w:val="22"/>
          <w:szCs w:val="22"/>
        </w:rPr>
        <w:t>сдачи-приемки оказанных услуг (выполненных работ)</w:t>
      </w:r>
    </w:p>
    <w:p w14:paraId="2C22A038" w14:textId="77777777" w:rsidR="00D36E2A" w:rsidRPr="00B85D9A" w:rsidRDefault="00D36E2A" w:rsidP="003C01A9">
      <w:pPr>
        <w:pStyle w:val="4"/>
        <w:spacing w:line="360" w:lineRule="auto"/>
        <w:rPr>
          <w:b/>
          <w:sz w:val="22"/>
          <w:szCs w:val="22"/>
        </w:rPr>
      </w:pPr>
      <w:r w:rsidRPr="00B85D9A">
        <w:rPr>
          <w:b/>
          <w:sz w:val="22"/>
          <w:szCs w:val="22"/>
        </w:rPr>
        <w:t xml:space="preserve">по </w:t>
      </w:r>
      <w:r>
        <w:rPr>
          <w:b/>
          <w:sz w:val="22"/>
          <w:szCs w:val="22"/>
        </w:rPr>
        <w:t>Договору № ______________ от «___» __________ 20__</w:t>
      </w:r>
      <w:r w:rsidRPr="00B85D9A">
        <w:rPr>
          <w:b/>
          <w:sz w:val="22"/>
          <w:szCs w:val="22"/>
        </w:rPr>
        <w:t xml:space="preserve"> г.</w:t>
      </w:r>
    </w:p>
    <w:p w14:paraId="476958CA" w14:textId="77777777" w:rsidR="00D36E2A" w:rsidRPr="001D38FC" w:rsidRDefault="00D36E2A" w:rsidP="003C01A9">
      <w:pPr>
        <w:spacing w:after="0" w:line="360" w:lineRule="auto"/>
        <w:jc w:val="center"/>
        <w:rPr>
          <w:rFonts w:ascii="Times New Roman" w:hAnsi="Times New Roman" w:cs="Times New Roman"/>
          <w:lang w:eastAsia="ru-RU"/>
        </w:rPr>
      </w:pPr>
    </w:p>
    <w:p w14:paraId="2F800C0F" w14:textId="23219992" w:rsidR="00D36E2A" w:rsidRPr="001D38FC" w:rsidRDefault="00D36E2A" w:rsidP="003C01A9">
      <w:pPr>
        <w:tabs>
          <w:tab w:val="left" w:pos="0"/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Мы, </w:t>
      </w:r>
      <w:r w:rsidR="00C61C90">
        <w:rPr>
          <w:rFonts w:ascii="Times New Roman" w:hAnsi="Times New Roman" w:cs="Times New Roman"/>
          <w:lang w:eastAsia="ru-RU"/>
        </w:rPr>
        <w:t>нижеподписавшиеся, Исполнитель –</w:t>
      </w:r>
      <w:r w:rsidRPr="001D38FC">
        <w:rPr>
          <w:rFonts w:ascii="Times New Roman" w:hAnsi="Times New Roman" w:cs="Times New Roman"/>
          <w:lang w:eastAsia="ru-RU"/>
        </w:rPr>
        <w:t xml:space="preserve"> государственное автономное учреждение дополнительного профессионального образования </w:t>
      </w:r>
      <w:r>
        <w:rPr>
          <w:rFonts w:ascii="Times New Roman" w:hAnsi="Times New Roman" w:cs="Times New Roman"/>
          <w:lang w:eastAsia="ru-RU"/>
        </w:rPr>
        <w:t xml:space="preserve">Иркутской области </w:t>
      </w:r>
      <w:r w:rsidRPr="001D38FC">
        <w:rPr>
          <w:rFonts w:ascii="Times New Roman" w:hAnsi="Times New Roman" w:cs="Times New Roman"/>
          <w:lang w:eastAsia="ru-RU"/>
        </w:rPr>
        <w:t>«Институт развития о</w:t>
      </w:r>
      <w:r>
        <w:rPr>
          <w:rFonts w:ascii="Times New Roman" w:hAnsi="Times New Roman" w:cs="Times New Roman"/>
          <w:lang w:eastAsia="ru-RU"/>
        </w:rPr>
        <w:t xml:space="preserve">бразования Иркутской области» (ГАУ ДПО ИРО) </w:t>
      </w:r>
      <w:r w:rsidR="00275ECC" w:rsidRPr="00275ECC">
        <w:rPr>
          <w:rFonts w:ascii="Times New Roman" w:hAnsi="Times New Roman" w:cs="Times New Roman"/>
          <w:lang w:eastAsia="ru-RU"/>
        </w:rPr>
        <w:t xml:space="preserve">в лице </w:t>
      </w:r>
      <w:r w:rsidR="00324D71" w:rsidRPr="00324D71">
        <w:rPr>
          <w:rFonts w:ascii="Times New Roman" w:hAnsi="Times New Roman" w:cs="Times New Roman"/>
          <w:lang w:eastAsia="ru-RU"/>
        </w:rPr>
        <w:t xml:space="preserve">проректора </w:t>
      </w:r>
      <w:r w:rsidR="00507736">
        <w:rPr>
          <w:rFonts w:ascii="Times New Roman" w:hAnsi="Times New Roman" w:cs="Times New Roman"/>
          <w:lang w:eastAsia="ru-RU"/>
        </w:rPr>
        <w:t>Малых Светланы Владимировны</w:t>
      </w:r>
      <w:r w:rsidR="00324D71" w:rsidRPr="00324D71">
        <w:rPr>
          <w:rFonts w:ascii="Times New Roman" w:hAnsi="Times New Roman" w:cs="Times New Roman"/>
          <w:lang w:eastAsia="ru-RU"/>
        </w:rPr>
        <w:t xml:space="preserve">, действующего на основании доверенности </w:t>
      </w:r>
      <w:r w:rsidR="008312E4" w:rsidRPr="008312E4">
        <w:rPr>
          <w:rFonts w:ascii="Times New Roman" w:hAnsi="Times New Roman" w:cs="Times New Roman"/>
          <w:lang w:eastAsia="ru-RU"/>
        </w:rPr>
        <w:t xml:space="preserve">№ </w:t>
      </w:r>
      <w:r w:rsidR="00034FD5">
        <w:rPr>
          <w:rFonts w:ascii="Times New Roman" w:hAnsi="Times New Roman" w:cs="Times New Roman"/>
          <w:lang w:eastAsia="ru-RU"/>
        </w:rPr>
        <w:t>2</w:t>
      </w:r>
      <w:r w:rsidR="008312E4" w:rsidRPr="008312E4">
        <w:rPr>
          <w:rFonts w:ascii="Times New Roman" w:hAnsi="Times New Roman" w:cs="Times New Roman"/>
          <w:lang w:eastAsia="ru-RU"/>
        </w:rPr>
        <w:t xml:space="preserve"> от </w:t>
      </w:r>
      <w:r w:rsidR="00034FD5">
        <w:rPr>
          <w:rFonts w:ascii="Times New Roman" w:hAnsi="Times New Roman" w:cs="Times New Roman"/>
          <w:lang w:eastAsia="ru-RU"/>
        </w:rPr>
        <w:t>13</w:t>
      </w:r>
      <w:r w:rsidR="008312E4" w:rsidRPr="008312E4">
        <w:rPr>
          <w:rFonts w:ascii="Times New Roman" w:hAnsi="Times New Roman" w:cs="Times New Roman"/>
          <w:lang w:eastAsia="ru-RU"/>
        </w:rPr>
        <w:t xml:space="preserve"> </w:t>
      </w:r>
      <w:r w:rsidR="00474FF2">
        <w:rPr>
          <w:rFonts w:ascii="Times New Roman" w:hAnsi="Times New Roman" w:cs="Times New Roman"/>
          <w:lang w:eastAsia="ru-RU"/>
        </w:rPr>
        <w:t>января</w:t>
      </w:r>
      <w:r w:rsidR="008312E4" w:rsidRPr="008312E4">
        <w:rPr>
          <w:rFonts w:ascii="Times New Roman" w:hAnsi="Times New Roman" w:cs="Times New Roman"/>
          <w:lang w:eastAsia="ru-RU"/>
        </w:rPr>
        <w:t xml:space="preserve"> 202</w:t>
      </w:r>
      <w:r w:rsidR="00034FD5">
        <w:rPr>
          <w:rFonts w:ascii="Times New Roman" w:hAnsi="Times New Roman" w:cs="Times New Roman"/>
          <w:lang w:eastAsia="ru-RU"/>
        </w:rPr>
        <w:t>5</w:t>
      </w:r>
      <w:r w:rsidR="008312E4" w:rsidRPr="008312E4">
        <w:rPr>
          <w:rFonts w:ascii="Times New Roman" w:hAnsi="Times New Roman" w:cs="Times New Roman"/>
          <w:lang w:eastAsia="ru-RU"/>
        </w:rPr>
        <w:t xml:space="preserve"> г.,</w:t>
      </w:r>
      <w:r w:rsidR="008312E4">
        <w:rPr>
          <w:rFonts w:ascii="Times New Roman" w:hAnsi="Times New Roman" w:cs="Times New Roman"/>
          <w:lang w:eastAsia="ru-RU"/>
        </w:rPr>
        <w:t xml:space="preserve"> </w:t>
      </w:r>
      <w:r w:rsidR="00C37DA4">
        <w:rPr>
          <w:rFonts w:ascii="Times New Roman" w:hAnsi="Times New Roman" w:cs="Times New Roman"/>
          <w:lang w:eastAsia="ru-RU"/>
        </w:rPr>
        <w:t>с</w:t>
      </w:r>
      <w:r>
        <w:rPr>
          <w:rFonts w:ascii="Times New Roman" w:hAnsi="Times New Roman" w:cs="Times New Roman"/>
          <w:lang w:eastAsia="ru-RU"/>
        </w:rPr>
        <w:t xml:space="preserve"> одной стороны, и Заказчик _______________________ </w:t>
      </w:r>
      <w:r w:rsidRPr="001D38FC">
        <w:rPr>
          <w:rFonts w:ascii="Times New Roman" w:hAnsi="Times New Roman" w:cs="Times New Roman"/>
          <w:lang w:eastAsia="ru-RU"/>
        </w:rPr>
        <w:t xml:space="preserve">с другой стороны, составили настоящий акт о том, что предусмотренная указанным договором </w:t>
      </w:r>
      <w:r w:rsidR="00034FD5">
        <w:rPr>
          <w:rFonts w:ascii="Times New Roman" w:hAnsi="Times New Roman" w:cs="Times New Roman"/>
          <w:lang w:eastAsia="ru-RU"/>
        </w:rPr>
        <w:t>услуга оказана</w:t>
      </w:r>
      <w:r w:rsidRPr="001D38FC">
        <w:rPr>
          <w:rFonts w:ascii="Times New Roman" w:hAnsi="Times New Roman" w:cs="Times New Roman"/>
          <w:lang w:eastAsia="ru-RU"/>
        </w:rPr>
        <w:t xml:space="preserve"> в полном объеме, надлежащего качества и удовлетворяет условиям договора.</w:t>
      </w:r>
    </w:p>
    <w:p w14:paraId="5E5B6AA6" w14:textId="77777777" w:rsidR="00D36E2A" w:rsidRDefault="00D36E2A" w:rsidP="003C01A9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p w14:paraId="74173BEB" w14:textId="77777777" w:rsidR="00D36E2A" w:rsidRDefault="00D36E2A" w:rsidP="003C01A9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p w14:paraId="3A628980" w14:textId="77777777" w:rsidR="00D36E2A" w:rsidRPr="001D38FC" w:rsidRDefault="00D36E2A" w:rsidP="003C01A9">
      <w:pPr>
        <w:spacing w:after="0" w:line="240" w:lineRule="auto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Объем услуг (кол-во часов): _______</w:t>
      </w:r>
      <w:r w:rsidRPr="001D38FC">
        <w:rPr>
          <w:rFonts w:ascii="Times New Roman" w:hAnsi="Times New Roman" w:cs="Times New Roman"/>
          <w:lang w:eastAsia="ru-RU"/>
        </w:rPr>
        <w:t xml:space="preserve"> час</w:t>
      </w:r>
      <w:r>
        <w:rPr>
          <w:rFonts w:ascii="Times New Roman" w:hAnsi="Times New Roman" w:cs="Times New Roman"/>
          <w:lang w:eastAsia="ru-RU"/>
        </w:rPr>
        <w:t>ов</w:t>
      </w:r>
    </w:p>
    <w:p w14:paraId="7141D953" w14:textId="77777777" w:rsidR="00D36E2A" w:rsidRDefault="00D36E2A" w:rsidP="003C01A9">
      <w:pPr>
        <w:tabs>
          <w:tab w:val="left" w:pos="0"/>
          <w:tab w:val="left" w:pos="540"/>
        </w:tabs>
        <w:spacing w:after="0" w:line="240" w:lineRule="auto"/>
        <w:rPr>
          <w:rFonts w:ascii="Times New Roman" w:hAnsi="Times New Roman" w:cs="Times New Roman"/>
          <w:lang w:eastAsia="ru-RU"/>
        </w:rPr>
      </w:pPr>
    </w:p>
    <w:p w14:paraId="063B3F97" w14:textId="77777777" w:rsidR="00D36E2A" w:rsidRPr="001D38FC" w:rsidRDefault="00D36E2A" w:rsidP="003C01A9">
      <w:pPr>
        <w:tabs>
          <w:tab w:val="left" w:pos="0"/>
          <w:tab w:val="left" w:pos="540"/>
        </w:tabs>
        <w:spacing w:after="0" w:line="240" w:lineRule="auto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Стоимость оказанных услуг</w:t>
      </w:r>
      <w:r w:rsidRPr="00E71FED">
        <w:rPr>
          <w:rFonts w:ascii="Times New Roman" w:hAnsi="Times New Roman" w:cs="Times New Roman"/>
          <w:lang w:eastAsia="ru-RU"/>
        </w:rPr>
        <w:t>:</w:t>
      </w:r>
      <w:r>
        <w:rPr>
          <w:rFonts w:ascii="Times New Roman" w:hAnsi="Times New Roman" w:cs="Times New Roman"/>
          <w:lang w:eastAsia="ru-RU"/>
        </w:rPr>
        <w:t xml:space="preserve"> </w:t>
      </w:r>
      <w:r w:rsidRPr="00B85D9A">
        <w:rPr>
          <w:rFonts w:ascii="Times New Roman" w:hAnsi="Times New Roman" w:cs="Times New Roman"/>
          <w:lang w:eastAsia="ru-RU"/>
        </w:rPr>
        <w:t>__________ (__________) рублей</w:t>
      </w:r>
      <w:r>
        <w:rPr>
          <w:rFonts w:ascii="Times New Roman" w:hAnsi="Times New Roman" w:cs="Times New Roman"/>
          <w:lang w:eastAsia="ru-RU"/>
        </w:rPr>
        <w:t xml:space="preserve"> 00 копеек.</w:t>
      </w:r>
    </w:p>
    <w:p w14:paraId="2A032FD7" w14:textId="77777777" w:rsidR="00D36E2A" w:rsidRPr="001D38FC" w:rsidRDefault="00D36E2A" w:rsidP="003C01A9">
      <w:pPr>
        <w:spacing w:after="0" w:line="240" w:lineRule="auto"/>
        <w:rPr>
          <w:rFonts w:ascii="Times New Roman" w:hAnsi="Times New Roman" w:cs="Times New Roman"/>
          <w:position w:val="-6"/>
          <w:lang w:eastAsia="ru-RU"/>
        </w:rPr>
      </w:pPr>
    </w:p>
    <w:tbl>
      <w:tblPr>
        <w:tblpPr w:leftFromText="180" w:rightFromText="180" w:vertAnchor="text" w:horzAnchor="margin" w:tblpXSpec="center" w:tblpY="206"/>
        <w:tblW w:w="9877" w:type="dxa"/>
        <w:tblLayout w:type="fixed"/>
        <w:tblLook w:val="01E0" w:firstRow="1" w:lastRow="1" w:firstColumn="1" w:lastColumn="1" w:noHBand="0" w:noVBand="0"/>
      </w:tblPr>
      <w:tblGrid>
        <w:gridCol w:w="5387"/>
        <w:gridCol w:w="4490"/>
      </w:tblGrid>
      <w:tr w:rsidR="00D36E2A" w:rsidRPr="008A3500" w14:paraId="3DA39E46" w14:textId="77777777" w:rsidTr="002C4368">
        <w:tc>
          <w:tcPr>
            <w:tcW w:w="5387" w:type="dxa"/>
          </w:tcPr>
          <w:p w14:paraId="574F167B" w14:textId="77777777" w:rsidR="00D36E2A" w:rsidRPr="001D38FC" w:rsidRDefault="00D36E2A" w:rsidP="003C01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Исполнитель</w:t>
            </w:r>
          </w:p>
          <w:p w14:paraId="101E628D" w14:textId="77777777" w:rsidR="00D36E2A" w:rsidRDefault="00D36E2A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Г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осударственное автономное учреждение дополнительного профессионального образования </w:t>
            </w:r>
            <w:r>
              <w:rPr>
                <w:rFonts w:ascii="Times New Roman" w:hAnsi="Times New Roman" w:cs="Times New Roman"/>
                <w:lang w:eastAsia="ru-RU"/>
              </w:rPr>
              <w:t>Иркутской области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 «Институт развития о</w:t>
            </w:r>
            <w:r>
              <w:rPr>
                <w:rFonts w:ascii="Times New Roman" w:hAnsi="Times New Roman" w:cs="Times New Roman"/>
                <w:lang w:eastAsia="ru-RU"/>
              </w:rPr>
              <w:t>бразования Иркутской области» (</w:t>
            </w:r>
            <w:r w:rsidRPr="001D38FC">
              <w:rPr>
                <w:rFonts w:ascii="Times New Roman" w:hAnsi="Times New Roman" w:cs="Times New Roman"/>
                <w:lang w:eastAsia="ru-RU"/>
              </w:rPr>
              <w:t>ГАУ ДПО ИРО)</w:t>
            </w:r>
          </w:p>
          <w:p w14:paraId="75622E54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ОГРН 1073811000196</w:t>
            </w:r>
          </w:p>
          <w:p w14:paraId="52983EA1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664007 г. Иркутск, ул. </w:t>
            </w:r>
            <w:proofErr w:type="spellStart"/>
            <w:r w:rsidRPr="000459D4">
              <w:rPr>
                <w:rFonts w:ascii="Times New Roman" w:hAnsi="Times New Roman" w:cs="Times New Roman"/>
                <w:lang w:eastAsia="ru-RU"/>
              </w:rPr>
              <w:t>Красноказачья</w:t>
            </w:r>
            <w:proofErr w:type="spellEnd"/>
            <w:r w:rsidRPr="000459D4">
              <w:rPr>
                <w:rFonts w:ascii="Times New Roman" w:hAnsi="Times New Roman" w:cs="Times New Roman"/>
                <w:lang w:eastAsia="ru-RU"/>
              </w:rPr>
              <w:t>, дом 10А</w:t>
            </w:r>
          </w:p>
          <w:p w14:paraId="35A798E8" w14:textId="494A09D9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ИНН 3811107416 КПП 384901001</w:t>
            </w:r>
          </w:p>
          <w:p w14:paraId="7913C846" w14:textId="77777777" w:rsid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ФИЛИАЛ "ЦЕНТРАЛЬНЫЙ" БАНКА ВТБ (ПАО) </w:t>
            </w:r>
          </w:p>
          <w:p w14:paraId="482D1569" w14:textId="6024A67C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г. Москва</w:t>
            </w:r>
          </w:p>
          <w:p w14:paraId="049B4BAB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БИК 044525411</w:t>
            </w:r>
          </w:p>
          <w:p w14:paraId="54B28F86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к/с 30101810145250000411</w:t>
            </w:r>
          </w:p>
          <w:p w14:paraId="6138EE8E" w14:textId="77777777" w:rsidR="000459D4" w:rsidRPr="000459D4" w:rsidRDefault="000459D4" w:rsidP="003C01A9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р/с 40603810023110003875</w:t>
            </w:r>
          </w:p>
          <w:p w14:paraId="3B4A29FE" w14:textId="77777777" w:rsidR="00D36E2A" w:rsidRDefault="00D36E2A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lang w:eastAsia="ru-RU"/>
              </w:rPr>
            </w:pPr>
          </w:p>
          <w:p w14:paraId="2739CE37" w14:textId="77777777" w:rsidR="00D36E2A" w:rsidRPr="001D38FC" w:rsidRDefault="00D36E2A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lang w:eastAsia="ru-RU"/>
              </w:rPr>
            </w:pPr>
          </w:p>
          <w:p w14:paraId="6FA8DEC2" w14:textId="43A167D0" w:rsidR="00D36E2A" w:rsidRPr="001D38FC" w:rsidRDefault="00324D71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Проректор</w:t>
            </w:r>
            <w:r w:rsidR="00D36E2A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___________/</w:t>
            </w:r>
            <w:r w:rsidR="00507736">
              <w:rPr>
                <w:rFonts w:ascii="Times New Roman" w:hAnsi="Times New Roman" w:cs="Times New Roman"/>
                <w:b/>
                <w:bCs/>
                <w:lang w:eastAsia="ru-RU"/>
              </w:rPr>
              <w:t>С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507736">
              <w:rPr>
                <w:rFonts w:ascii="Times New Roman" w:hAnsi="Times New Roman" w:cs="Times New Roman"/>
                <w:b/>
                <w:bCs/>
                <w:lang w:eastAsia="ru-RU"/>
              </w:rPr>
              <w:t>В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275EC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507736">
              <w:rPr>
                <w:rFonts w:ascii="Times New Roman" w:hAnsi="Times New Roman" w:cs="Times New Roman"/>
                <w:b/>
                <w:bCs/>
                <w:lang w:eastAsia="ru-RU"/>
              </w:rPr>
              <w:t>Малых</w:t>
            </w:r>
            <w:r w:rsidR="00D36E2A">
              <w:rPr>
                <w:rFonts w:ascii="Times New Roman" w:hAnsi="Times New Roman" w:cs="Times New Roman"/>
                <w:b/>
                <w:bCs/>
                <w:lang w:eastAsia="ru-RU"/>
              </w:rPr>
              <w:t>/</w:t>
            </w:r>
          </w:p>
          <w:p w14:paraId="3C769CF5" w14:textId="77777777" w:rsidR="00D36E2A" w:rsidRPr="001D38FC" w:rsidRDefault="00D36E2A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2D702CCF" w14:textId="77777777" w:rsidR="00D36E2A" w:rsidRPr="001D38FC" w:rsidRDefault="00D36E2A" w:rsidP="003C01A9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М.П.</w:t>
            </w:r>
          </w:p>
        </w:tc>
        <w:tc>
          <w:tcPr>
            <w:tcW w:w="4490" w:type="dxa"/>
          </w:tcPr>
          <w:p w14:paraId="4373D7D1" w14:textId="77777777" w:rsidR="00D36E2A" w:rsidRPr="009032B9" w:rsidRDefault="00D36E2A" w:rsidP="003C01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Заказчик</w:t>
            </w:r>
          </w:p>
          <w:p w14:paraId="314814DF" w14:textId="77777777" w:rsidR="0061622E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Ф.И.О. </w:t>
            </w:r>
          </w:p>
          <w:p w14:paraId="3555858E" w14:textId="77777777" w:rsidR="0061622E" w:rsidRPr="004614B5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2CF16A8F" w14:textId="77777777" w:rsidR="0061622E" w:rsidRPr="0034596F" w:rsidRDefault="0061622E" w:rsidP="003C01A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СНИЛС: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4491BED9" w14:textId="77777777" w:rsidR="0061622E" w:rsidRPr="000B3370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ИНН: </w:t>
            </w:r>
          </w:p>
          <w:p w14:paraId="26536EF0" w14:textId="77777777" w:rsidR="0061622E" w:rsidRPr="00E45A5A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Паспорт: №  </w:t>
            </w:r>
          </w:p>
          <w:p w14:paraId="69D3BA70" w14:textId="77777777" w:rsidR="0061622E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 xml:space="preserve">Адрес: </w:t>
            </w:r>
          </w:p>
          <w:p w14:paraId="7AA43EF0" w14:textId="77777777" w:rsidR="0061622E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66A0">
              <w:rPr>
                <w:rFonts w:ascii="Times New Roman" w:hAnsi="Times New Roman"/>
                <w:sz w:val="20"/>
                <w:szCs w:val="20"/>
                <w:lang w:val="x-none"/>
              </w:rPr>
              <w:t>Выдан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0A0F7EBE" w14:textId="77777777" w:rsidR="0061622E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Дата выдачи: </w:t>
            </w:r>
          </w:p>
          <w:p w14:paraId="0F7DF4C0" w14:textId="77777777" w:rsidR="0061622E" w:rsidRPr="008E6C7A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Филиал </w:t>
            </w:r>
            <w:r>
              <w:rPr>
                <w:rFonts w:ascii="Times New Roman" w:hAnsi="Times New Roman"/>
                <w:sz w:val="20"/>
                <w:szCs w:val="20"/>
              </w:rPr>
              <w:t>____________________________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6E23264A" w14:textId="77777777" w:rsidR="0061622E" w:rsidRPr="008E6C7A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ИНН </w:t>
            </w:r>
            <w:r>
              <w:rPr>
                <w:rFonts w:ascii="Times New Roman" w:hAnsi="Times New Roman"/>
                <w:sz w:val="20"/>
                <w:szCs w:val="20"/>
              </w:rPr>
              <w:t>____________/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БИК </w:t>
            </w:r>
            <w:r>
              <w:rPr>
                <w:rFonts w:ascii="Times New Roman" w:hAnsi="Times New Roman"/>
                <w:sz w:val="20"/>
                <w:szCs w:val="20"/>
              </w:rPr>
              <w:t>________________</w:t>
            </w:r>
          </w:p>
          <w:p w14:paraId="5580DC18" w14:textId="77777777" w:rsidR="0061622E" w:rsidRPr="008E6C7A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к/с </w:t>
            </w:r>
            <w:r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</w:p>
          <w:p w14:paraId="4B885E42" w14:textId="77777777" w:rsidR="0061622E" w:rsidRDefault="0061622E" w:rsidP="003C01A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л/с ______________________________</w:t>
            </w:r>
          </w:p>
          <w:p w14:paraId="4994E623" w14:textId="77777777" w:rsidR="0061622E" w:rsidRDefault="0061622E" w:rsidP="003C01A9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704DB696" w14:textId="77777777" w:rsidR="0061622E" w:rsidRDefault="0061622E" w:rsidP="003C01A9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70628B94" w14:textId="77777777" w:rsidR="0061622E" w:rsidRPr="007E6F71" w:rsidRDefault="0061622E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5725A4">
              <w:rPr>
                <w:rFonts w:ascii="Times New Roman" w:hAnsi="Times New Roman"/>
                <w:b/>
                <w:bCs/>
              </w:rPr>
              <w:t xml:space="preserve">____________________/ </w:t>
            </w:r>
            <w:r>
              <w:rPr>
                <w:rFonts w:ascii="Times New Roman" w:hAnsi="Times New Roman"/>
                <w:b/>
                <w:bCs/>
              </w:rPr>
              <w:t>________________</w:t>
            </w:r>
            <w:r w:rsidRPr="005725A4">
              <w:rPr>
                <w:rFonts w:ascii="Times New Roman" w:hAnsi="Times New Roman"/>
              </w:rPr>
              <w:t>/</w:t>
            </w:r>
          </w:p>
          <w:p w14:paraId="606F455B" w14:textId="50539355" w:rsidR="00D36E2A" w:rsidRPr="00B85D9A" w:rsidRDefault="00D36E2A" w:rsidP="003C01A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27C4A2BB" w14:textId="77777777" w:rsidR="00D36E2A" w:rsidRPr="001D38FC" w:rsidRDefault="00D36E2A" w:rsidP="003C01A9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</w:p>
        </w:tc>
      </w:tr>
    </w:tbl>
    <w:p w14:paraId="0C9F896A" w14:textId="77777777" w:rsidR="009249FB" w:rsidRDefault="009249FB" w:rsidP="003C01A9"/>
    <w:p w14:paraId="4810706B" w14:textId="77777777" w:rsidR="00951F5E" w:rsidRDefault="00951F5E" w:rsidP="003C01A9"/>
    <w:p w14:paraId="39B58E5E" w14:textId="77777777" w:rsidR="00951F5E" w:rsidRDefault="00951F5E" w:rsidP="003C01A9"/>
    <w:p w14:paraId="0523804C" w14:textId="77777777" w:rsidR="00951F5E" w:rsidRDefault="00951F5E" w:rsidP="003C01A9"/>
    <w:p w14:paraId="3DFD9669" w14:textId="77777777" w:rsidR="00951F5E" w:rsidRDefault="00951F5E" w:rsidP="003C01A9"/>
    <w:p w14:paraId="448019D4" w14:textId="77777777" w:rsidR="00951F5E" w:rsidRDefault="00951F5E" w:rsidP="003C01A9"/>
    <w:p w14:paraId="016BB223" w14:textId="77777777" w:rsidR="00951F5E" w:rsidRDefault="00951F5E" w:rsidP="003C01A9"/>
    <w:p w14:paraId="1B9D8D35" w14:textId="77777777" w:rsidR="00951F5E" w:rsidRDefault="00951F5E" w:rsidP="003C01A9"/>
    <w:p w14:paraId="063EEF58" w14:textId="77777777" w:rsidR="00951F5E" w:rsidRDefault="00951F5E" w:rsidP="003C01A9"/>
    <w:p w14:paraId="3770ADB7" w14:textId="77777777" w:rsidR="00951F5E" w:rsidRDefault="00951F5E" w:rsidP="003C01A9"/>
    <w:p w14:paraId="199ACEF9" w14:textId="5B0D4516" w:rsidR="00034FD5" w:rsidRDefault="00034FD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br w:type="page"/>
      </w:r>
    </w:p>
    <w:p w14:paraId="27204F09" w14:textId="77777777" w:rsidR="008F04CC" w:rsidRDefault="008F04CC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B3E4C88" w14:textId="77777777" w:rsidR="003C01A9" w:rsidRPr="0028590E" w:rsidRDefault="003C01A9" w:rsidP="00034FD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bookmarkStart w:id="0" w:name="_Hlk175590728"/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Приложение №1</w:t>
      </w:r>
    </w:p>
    <w:p w14:paraId="500AEDF3" w14:textId="77777777" w:rsidR="003C01A9" w:rsidRPr="0028590E" w:rsidRDefault="003C01A9" w:rsidP="00034FD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к Договору</w:t>
      </w:r>
    </w:p>
    <w:p w14:paraId="4E575686" w14:textId="6EC01DBC" w:rsidR="003C01A9" w:rsidRPr="0028590E" w:rsidRDefault="003C01A9" w:rsidP="00034FD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№ </w:t>
      </w:r>
      <w:r w:rsidR="00034FD5">
        <w:rPr>
          <w:rFonts w:ascii="Times New Roman" w:eastAsia="Times New Roman" w:hAnsi="Times New Roman" w:cs="Times New Roman"/>
          <w:sz w:val="20"/>
          <w:szCs w:val="24"/>
          <w:lang w:eastAsia="ru-RU"/>
        </w:rPr>
        <w:t>_____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от </w:t>
      </w:r>
      <w:r w:rsidR="00034FD5">
        <w:rPr>
          <w:rFonts w:ascii="Times New Roman" w:eastAsia="Times New Roman" w:hAnsi="Times New Roman" w:cs="Times New Roman"/>
          <w:sz w:val="20"/>
          <w:szCs w:val="24"/>
          <w:lang w:eastAsia="ru-RU"/>
        </w:rPr>
        <w:t>___________</w:t>
      </w:r>
    </w:p>
    <w:p w14:paraId="2E5CE4F0" w14:textId="77777777" w:rsidR="00034FD5" w:rsidRDefault="00034FD5" w:rsidP="00034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14:paraId="079F24F4" w14:textId="713F8EF9" w:rsidR="003C01A9" w:rsidRPr="0028590E" w:rsidRDefault="003C01A9" w:rsidP="00034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СПИСОК</w:t>
      </w:r>
    </w:p>
    <w:p w14:paraId="4FD3E914" w14:textId="77777777" w:rsidR="00034FD5" w:rsidRDefault="003C01A9" w:rsidP="00034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слушателей, направляемых на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семинар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в ГАУ ДПО ИРО по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теме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: </w:t>
      </w:r>
    </w:p>
    <w:p w14:paraId="4427442F" w14:textId="4989B77F" w:rsidR="00034FD5" w:rsidRDefault="003C01A9" w:rsidP="00034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«</w:t>
      </w:r>
      <w:r w:rsidR="00034FD5">
        <w:rPr>
          <w:rFonts w:ascii="Times New Roman" w:hAnsi="Times New Roman" w:cs="Times New Roman"/>
          <w:lang w:eastAsia="ru-RU"/>
        </w:rPr>
        <w:t>__________________________________________________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», </w:t>
      </w:r>
    </w:p>
    <w:p w14:paraId="7F59690C" w14:textId="0939EDF0" w:rsidR="003C01A9" w:rsidRDefault="00034FD5" w:rsidP="00034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с «___» ________ 20__ г. по «___» _________ 20__ г.</w:t>
      </w:r>
    </w:p>
    <w:p w14:paraId="0E69BD5F" w14:textId="77777777" w:rsidR="00034FD5" w:rsidRPr="0028590E" w:rsidRDefault="00034FD5" w:rsidP="00034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Style w:val="a6"/>
        <w:tblW w:w="9918" w:type="dxa"/>
        <w:tblLook w:val="04A0" w:firstRow="1" w:lastRow="0" w:firstColumn="1" w:lastColumn="0" w:noHBand="0" w:noVBand="1"/>
      </w:tblPr>
      <w:tblGrid>
        <w:gridCol w:w="562"/>
        <w:gridCol w:w="3119"/>
        <w:gridCol w:w="2409"/>
        <w:gridCol w:w="1985"/>
        <w:gridCol w:w="1843"/>
      </w:tblGrid>
      <w:tr w:rsidR="003C01A9" w:rsidRPr="0028590E" w14:paraId="05E4F2E6" w14:textId="77777777" w:rsidTr="00034FD5">
        <w:tc>
          <w:tcPr>
            <w:tcW w:w="562" w:type="dxa"/>
            <w:vAlign w:val="center"/>
          </w:tcPr>
          <w:p w14:paraId="77945DB7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3119" w:type="dxa"/>
            <w:vAlign w:val="center"/>
          </w:tcPr>
          <w:p w14:paraId="11DC3204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ФИО</w:t>
            </w:r>
          </w:p>
        </w:tc>
        <w:tc>
          <w:tcPr>
            <w:tcW w:w="2409" w:type="dxa"/>
            <w:vAlign w:val="center"/>
          </w:tcPr>
          <w:p w14:paraId="477772BC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Место работы</w:t>
            </w:r>
          </w:p>
        </w:tc>
        <w:tc>
          <w:tcPr>
            <w:tcW w:w="1985" w:type="dxa"/>
            <w:vAlign w:val="center"/>
          </w:tcPr>
          <w:p w14:paraId="4C796160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Должность</w:t>
            </w:r>
          </w:p>
        </w:tc>
        <w:tc>
          <w:tcPr>
            <w:tcW w:w="1843" w:type="dxa"/>
            <w:vAlign w:val="center"/>
          </w:tcPr>
          <w:p w14:paraId="679979DD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Телефон</w:t>
            </w:r>
          </w:p>
        </w:tc>
      </w:tr>
      <w:tr w:rsidR="003C01A9" w:rsidRPr="0028590E" w14:paraId="76B5FC43" w14:textId="77777777" w:rsidTr="00282BEC">
        <w:tc>
          <w:tcPr>
            <w:tcW w:w="562" w:type="dxa"/>
          </w:tcPr>
          <w:p w14:paraId="3B470C57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1.</w:t>
            </w:r>
          </w:p>
        </w:tc>
        <w:tc>
          <w:tcPr>
            <w:tcW w:w="3119" w:type="dxa"/>
          </w:tcPr>
          <w:p w14:paraId="2FB13495" w14:textId="7FDFC77D" w:rsidR="003C01A9" w:rsidRPr="0028590E" w:rsidRDefault="003C01A9" w:rsidP="00282B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409" w:type="dxa"/>
          </w:tcPr>
          <w:p w14:paraId="3C3AFCD7" w14:textId="672E8CE3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3E028D3C" w14:textId="5B0EF089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02F11B6E" w14:textId="0992AD4C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3C01A9" w:rsidRPr="0028590E" w14:paraId="709C16A3" w14:textId="77777777" w:rsidTr="00282BEC">
        <w:tc>
          <w:tcPr>
            <w:tcW w:w="562" w:type="dxa"/>
          </w:tcPr>
          <w:p w14:paraId="3E9B841D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2.</w:t>
            </w:r>
          </w:p>
        </w:tc>
        <w:tc>
          <w:tcPr>
            <w:tcW w:w="3119" w:type="dxa"/>
          </w:tcPr>
          <w:p w14:paraId="6F281AFC" w14:textId="35D1AF1A" w:rsidR="003C01A9" w:rsidRPr="0028590E" w:rsidRDefault="003C01A9" w:rsidP="00282B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409" w:type="dxa"/>
          </w:tcPr>
          <w:p w14:paraId="70A01634" w14:textId="19DFB28E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4880AF05" w14:textId="3FA43706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0BC71C79" w14:textId="46F4FD3F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3C01A9" w:rsidRPr="0028590E" w14:paraId="35787F0A" w14:textId="77777777" w:rsidTr="00282BEC">
        <w:tc>
          <w:tcPr>
            <w:tcW w:w="562" w:type="dxa"/>
          </w:tcPr>
          <w:p w14:paraId="2F1D4C66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3.</w:t>
            </w:r>
          </w:p>
        </w:tc>
        <w:tc>
          <w:tcPr>
            <w:tcW w:w="3119" w:type="dxa"/>
          </w:tcPr>
          <w:p w14:paraId="1208AF29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409" w:type="dxa"/>
          </w:tcPr>
          <w:p w14:paraId="72348405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63B9A2A2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63A11391" w14:textId="77777777" w:rsidR="003C01A9" w:rsidRPr="0028590E" w:rsidRDefault="003C01A9" w:rsidP="00A5297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14:paraId="3F076C60" w14:textId="77777777" w:rsidR="003C01A9" w:rsidRDefault="003C01A9" w:rsidP="003C01A9">
      <w:pPr>
        <w:rPr>
          <w:sz w:val="20"/>
          <w:szCs w:val="20"/>
        </w:rPr>
      </w:pPr>
    </w:p>
    <w:tbl>
      <w:tblPr>
        <w:tblW w:w="1034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4673"/>
      </w:tblGrid>
      <w:tr w:rsidR="003C01A9" w:rsidRPr="00AB6090" w14:paraId="0D199745" w14:textId="77777777" w:rsidTr="00A5297A"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D57EB6" w14:textId="77777777" w:rsidR="003C01A9" w:rsidRPr="00AB6090" w:rsidRDefault="003C01A9" w:rsidP="00A5297A">
            <w:pPr>
              <w:spacing w:before="100" w:beforeAutospacing="1" w:after="100" w:afterAutospacing="1"/>
              <w:rPr>
                <w:rFonts w:ascii="Times New Roman" w:eastAsiaTheme="minorHAnsi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  <w:t>Исполнитель:</w:t>
            </w:r>
          </w:p>
          <w:p w14:paraId="0B6ACBCF" w14:textId="07D65B81" w:rsidR="003C01A9" w:rsidRPr="00AB6090" w:rsidRDefault="00324D71" w:rsidP="00A5297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Проректор</w:t>
            </w:r>
            <w:r w:rsidR="003C01A9"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 ГАУ ДПО ИРО</w:t>
            </w:r>
          </w:p>
          <w:p w14:paraId="1B1986D0" w14:textId="6A7F14E4" w:rsidR="003C01A9" w:rsidRPr="009D0701" w:rsidRDefault="003C01A9" w:rsidP="00A5297A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282BEC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__________________ /</w:t>
            </w:r>
            <w:r w:rsidR="00E44A39" w:rsidRPr="00282BEC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С</w:t>
            </w:r>
            <w:r w:rsidRPr="00282BEC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.</w:t>
            </w:r>
            <w:r w:rsidR="00E44A39" w:rsidRPr="00282BEC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В</w:t>
            </w:r>
            <w:r w:rsidRPr="00282BEC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. </w:t>
            </w:r>
            <w:r w:rsidR="00E44A39" w:rsidRPr="00282BEC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Малых</w:t>
            </w:r>
            <w:r w:rsidRPr="009D0701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/</w:t>
            </w:r>
          </w:p>
          <w:p w14:paraId="3D559F65" w14:textId="77777777" w:rsidR="003C01A9" w:rsidRPr="00AB6090" w:rsidRDefault="003C01A9" w:rsidP="00A5297A">
            <w:pPr>
              <w:rPr>
                <w:sz w:val="20"/>
              </w:rPr>
            </w:pPr>
          </w:p>
        </w:tc>
        <w:tc>
          <w:tcPr>
            <w:tcW w:w="46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61F99" w14:textId="77777777" w:rsidR="00282BEC" w:rsidRDefault="003C01A9" w:rsidP="00A5297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Заказчик:</w:t>
            </w:r>
            <w:r w:rsidR="00282BEC" w:rsidRPr="00282BEC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</w:t>
            </w:r>
          </w:p>
          <w:p w14:paraId="18D0CA9F" w14:textId="5FC88740" w:rsidR="003C01A9" w:rsidRPr="00AB6090" w:rsidRDefault="00034FD5" w:rsidP="00A5297A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Руководитель</w:t>
            </w:r>
          </w:p>
          <w:p w14:paraId="3E4F8E79" w14:textId="1B153074" w:rsidR="003C01A9" w:rsidRPr="00AB6090" w:rsidRDefault="003C01A9" w:rsidP="00A5297A">
            <w:pPr>
              <w:rPr>
                <w:sz w:val="20"/>
              </w:rPr>
            </w:pPr>
            <w:r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____________________ / </w:t>
            </w:r>
            <w:r w:rsidR="00034FD5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___________</w:t>
            </w:r>
            <w:r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 /</w:t>
            </w:r>
          </w:p>
        </w:tc>
      </w:tr>
      <w:bookmarkEnd w:id="0"/>
    </w:tbl>
    <w:p w14:paraId="4126E8C9" w14:textId="0CBD45CF" w:rsidR="000459D4" w:rsidRDefault="000459D4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42BC10F" w14:textId="049CF3FE" w:rsidR="000459D4" w:rsidRDefault="000459D4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4491CF6" w14:textId="53E8B9FF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234410F" w14:textId="49B0929F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5F5C41E" w14:textId="10716B06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A237A87" w14:textId="6E207378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DFAA80B" w14:textId="440DAC1A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B902FE5" w14:textId="458A44D9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4801ECF" w14:textId="222ACD35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F0F3435" w14:textId="6552B9CE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1AF0AE6" w14:textId="2341E516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1FE3411" w14:textId="00203710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EED0DD8" w14:textId="1738F7AE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F8298C3" w14:textId="502B66C7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C12B689" w14:textId="64F1823B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01DF0D2" w14:textId="37AC6488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B9990BE" w14:textId="7D52B2F8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8A8CE4D" w14:textId="2EFF43B4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1D5212B" w14:textId="38661AC1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01D376E" w14:textId="3BE43E38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E33BA38" w14:textId="617BC1F2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3CC4551" w14:textId="2E8C1D8D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0567DFE" w14:textId="212C55F6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CEA8C4B" w14:textId="0D14EF7E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7346ADE" w14:textId="30F4CC66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A52215F" w14:textId="7BD71BD0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65306C2" w14:textId="3A36EE42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85F3324" w14:textId="2739CBC3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F4ACFF4" w14:textId="2418B4DC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2DF2114" w14:textId="2504EF35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9599028" w14:textId="0BFC2873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3A8760D" w14:textId="50C5CC5B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B6B5BDB" w14:textId="0CAE2F31" w:rsidR="003C01A9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15513DD" w14:textId="07E7CD72" w:rsidR="008312E4" w:rsidRDefault="008312E4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2C13ED1" w14:textId="77777777" w:rsidR="008312E4" w:rsidRDefault="008312E4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7A47B45" w14:textId="5B41AFA7" w:rsidR="00034FD5" w:rsidRDefault="00034FD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br w:type="page"/>
      </w:r>
    </w:p>
    <w:p w14:paraId="01FC8B57" w14:textId="77777777" w:rsidR="003C01A9" w:rsidRPr="008F04CC" w:rsidRDefault="003C01A9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1701978" w14:textId="77777777" w:rsidR="0061622E" w:rsidRDefault="008F04CC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>СОГЛАСИЕ</w:t>
      </w:r>
    </w:p>
    <w:p w14:paraId="6302E7DE" w14:textId="51269D5F" w:rsidR="008F04CC" w:rsidRPr="008F04CC" w:rsidRDefault="008F04CC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 xml:space="preserve">НА ОБРАБОТКУ ПЕРСОНАЛЬНЫХ ДАННЫХ </w:t>
      </w:r>
    </w:p>
    <w:p w14:paraId="01861F72" w14:textId="77777777" w:rsidR="008F04CC" w:rsidRPr="008F04CC" w:rsidRDefault="008F04CC" w:rsidP="003C01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1710C31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 __________________________________________________________,</w:t>
      </w:r>
    </w:p>
    <w:p w14:paraId="38ED7AFC" w14:textId="5E5060B8" w:rsidR="008F04CC" w:rsidRPr="000459D4" w:rsidRDefault="008F04CC" w:rsidP="003C01A9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</w:t>
      </w:r>
      <w:r w:rsid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И</w:t>
      </w:r>
      <w:r w:rsid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О</w:t>
      </w:r>
      <w:r w:rsid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14:paraId="0993E9F5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</w:t>
      </w:r>
      <w:proofErr w:type="spellStart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proofErr w:type="spellEnd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адресу__________________________________________</w:t>
      </w:r>
    </w:p>
    <w:p w14:paraId="0A83140E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______ №_________ выдан ___________________________________,</w:t>
      </w:r>
    </w:p>
    <w:p w14:paraId="61A50B77" w14:textId="5B8FC988" w:rsidR="008F04CC" w:rsidRPr="000459D4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 w:rsidR="000459D4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(серия, </w:t>
      </w:r>
      <w:proofErr w:type="gramStart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номер)   </w:t>
      </w:r>
      <w:proofErr w:type="gramEnd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                                                                             (когда и кем выдан)</w:t>
      </w:r>
    </w:p>
    <w:p w14:paraId="13B5BEC8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</w:t>
      </w:r>
    </w:p>
    <w:p w14:paraId="3E64BD5F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9C1C0A0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Настоящим даю свое согласие на обработку в Государственном автономном учреждении дополнительного профессионального образования Иркутской области «Институт образования Иркутской области» (ГАУ ДПО ИРО) </w:t>
      </w:r>
      <w:r w:rsidRPr="008F04CC">
        <w:rPr>
          <w:rFonts w:ascii="Times New Roman" w:eastAsia="Times New Roman" w:hAnsi="Times New Roman" w:cs="Times New Roman"/>
          <w:sz w:val="28"/>
          <w:szCs w:val="28"/>
        </w:rPr>
        <w:t>моих персональных данных, относящихся исключительно к перечисленным ниже категориям персональных данных: фамилия, имя, отчество; дата рождения; пол; тип документа, удостоверяющего личность; данные документа, удостоверяющего личность; адрес проживания; ИНН; ССГПС(СНИЛС); документы об образовании; сведения о трудовом и общем стаже; контактный телефон.</w:t>
      </w:r>
    </w:p>
    <w:p w14:paraId="59078F2B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sz w:val="28"/>
          <w:szCs w:val="28"/>
        </w:rPr>
        <w:t>Я даю согласие на использование своих персональных данных исключительно в следующих целях:</w:t>
      </w:r>
    </w:p>
    <w:p w14:paraId="120C44AF" w14:textId="3D86A471" w:rsidR="008F04CC" w:rsidRDefault="008F04CC" w:rsidP="003C01A9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организации учебного процесса;</w:t>
      </w:r>
    </w:p>
    <w:p w14:paraId="7BB39BCD" w14:textId="77777777" w:rsidR="008F04CC" w:rsidRPr="00220A23" w:rsidRDefault="008F04CC" w:rsidP="003C01A9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статистики.</w:t>
      </w:r>
    </w:p>
    <w:p w14:paraId="346D0A73" w14:textId="77777777" w:rsidR="008F04CC" w:rsidRPr="008F04CC" w:rsidRDefault="008F04CC" w:rsidP="003C01A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согласие предоставляется на осуществление сотрудниками ГАУ ДПО ИРО следующих действий в отношении персональных данных: сбор, систематизация, накопление, хранение, уточнение (обновление, изменение), использование (только в указанных выше целях), обезличивание, блокирование, уничтожение.</w:t>
      </w:r>
    </w:p>
    <w:p w14:paraId="5636A4BC" w14:textId="77777777" w:rsidR="008F04CC" w:rsidRPr="008F04CC" w:rsidRDefault="008F04CC" w:rsidP="003C01A9">
      <w:pPr>
        <w:shd w:val="clear" w:color="auto" w:fill="FFFFFF"/>
        <w:spacing w:after="0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14:paraId="095A9AAA" w14:textId="77777777" w:rsidR="008F04CC" w:rsidRPr="008F04CC" w:rsidRDefault="008F04CC" w:rsidP="003C01A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Данное согласие может быть отозвано в любой момент по моему письменному заявлению.  </w:t>
      </w:r>
    </w:p>
    <w:p w14:paraId="73EC217B" w14:textId="77777777" w:rsidR="008F04CC" w:rsidRPr="008F04CC" w:rsidRDefault="008F04CC" w:rsidP="003C01A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подтверждаю, что, давая такое согласие, я действую по собственной воле и в своих интересах.</w:t>
      </w:r>
    </w:p>
    <w:p w14:paraId="44CD4E97" w14:textId="77777777" w:rsidR="008F04CC" w:rsidRPr="008F04CC" w:rsidRDefault="008F04CC" w:rsidP="003C01A9">
      <w:pPr>
        <w:shd w:val="clear" w:color="auto" w:fill="FFFFFF"/>
        <w:spacing w:after="0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</w:p>
    <w:p w14:paraId="134CC7B5" w14:textId="2EC10D2B" w:rsidR="008F04CC" w:rsidRPr="008F04CC" w:rsidRDefault="00BF3F67" w:rsidP="003C01A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«___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_»</w:t>
      </w:r>
      <w:r w:rsidR="008F04CC"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proofErr w:type="gramEnd"/>
      <w:r w:rsidR="008F04CC"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 20___ г.                  _____________ /_____________/</w:t>
      </w:r>
    </w:p>
    <w:p w14:paraId="03961DDC" w14:textId="17CAE6FD" w:rsidR="008F04CC" w:rsidRPr="000459D4" w:rsidRDefault="008F04CC" w:rsidP="003C01A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</w:t>
      </w:r>
      <w:r w:rsid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                  </w:t>
      </w:r>
      <w:r w:rsidR="000459D4"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п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одпись                   </w:t>
      </w:r>
      <w:r w:rsid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</w:t>
      </w:r>
      <w:r w:rsid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р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асшифровка подписи</w:t>
      </w:r>
    </w:p>
    <w:p w14:paraId="71A3EC44" w14:textId="77777777" w:rsidR="00951F5E" w:rsidRDefault="00951F5E" w:rsidP="003C01A9">
      <w:pPr>
        <w:spacing w:before="120" w:after="120" w:line="240" w:lineRule="auto"/>
      </w:pPr>
    </w:p>
    <w:sectPr w:rsidR="00951F5E" w:rsidSect="003C01A9">
      <w:pgSz w:w="11906" w:h="16838"/>
      <w:pgMar w:top="568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D7CC1"/>
    <w:multiLevelType w:val="hybridMultilevel"/>
    <w:tmpl w:val="90B87B9E"/>
    <w:lvl w:ilvl="0" w:tplc="8BF23842">
      <w:start w:val="1"/>
      <w:numFmt w:val="decimal"/>
      <w:lvlText w:val="%1."/>
      <w:lvlJc w:val="left"/>
      <w:pPr>
        <w:ind w:left="6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1" w:hanging="360"/>
      </w:pPr>
    </w:lvl>
    <w:lvl w:ilvl="2" w:tplc="0419001B" w:tentative="1">
      <w:start w:val="1"/>
      <w:numFmt w:val="lowerRoman"/>
      <w:lvlText w:val="%3."/>
      <w:lvlJc w:val="right"/>
      <w:pPr>
        <w:ind w:left="2101" w:hanging="180"/>
      </w:pPr>
    </w:lvl>
    <w:lvl w:ilvl="3" w:tplc="0419000F" w:tentative="1">
      <w:start w:val="1"/>
      <w:numFmt w:val="decimal"/>
      <w:lvlText w:val="%4."/>
      <w:lvlJc w:val="left"/>
      <w:pPr>
        <w:ind w:left="2821" w:hanging="360"/>
      </w:pPr>
    </w:lvl>
    <w:lvl w:ilvl="4" w:tplc="04190019" w:tentative="1">
      <w:start w:val="1"/>
      <w:numFmt w:val="lowerLetter"/>
      <w:lvlText w:val="%5."/>
      <w:lvlJc w:val="left"/>
      <w:pPr>
        <w:ind w:left="3541" w:hanging="360"/>
      </w:pPr>
    </w:lvl>
    <w:lvl w:ilvl="5" w:tplc="0419001B" w:tentative="1">
      <w:start w:val="1"/>
      <w:numFmt w:val="lowerRoman"/>
      <w:lvlText w:val="%6."/>
      <w:lvlJc w:val="right"/>
      <w:pPr>
        <w:ind w:left="4261" w:hanging="180"/>
      </w:pPr>
    </w:lvl>
    <w:lvl w:ilvl="6" w:tplc="0419000F" w:tentative="1">
      <w:start w:val="1"/>
      <w:numFmt w:val="decimal"/>
      <w:lvlText w:val="%7."/>
      <w:lvlJc w:val="left"/>
      <w:pPr>
        <w:ind w:left="4981" w:hanging="360"/>
      </w:pPr>
    </w:lvl>
    <w:lvl w:ilvl="7" w:tplc="04190019" w:tentative="1">
      <w:start w:val="1"/>
      <w:numFmt w:val="lowerLetter"/>
      <w:lvlText w:val="%8."/>
      <w:lvlJc w:val="left"/>
      <w:pPr>
        <w:ind w:left="5701" w:hanging="360"/>
      </w:pPr>
    </w:lvl>
    <w:lvl w:ilvl="8" w:tplc="0419001B" w:tentative="1">
      <w:start w:val="1"/>
      <w:numFmt w:val="lowerRoman"/>
      <w:lvlText w:val="%9."/>
      <w:lvlJc w:val="right"/>
      <w:pPr>
        <w:ind w:left="6421" w:hanging="180"/>
      </w:pPr>
    </w:lvl>
  </w:abstractNum>
  <w:abstractNum w:abstractNumId="1" w15:restartNumberingAfterBreak="0">
    <w:nsid w:val="34CE1180"/>
    <w:multiLevelType w:val="multilevel"/>
    <w:tmpl w:val="2D7691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36E23160"/>
    <w:multiLevelType w:val="multilevel"/>
    <w:tmpl w:val="57A824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 w15:restartNumberingAfterBreak="0">
    <w:nsid w:val="39C621BF"/>
    <w:multiLevelType w:val="multilevel"/>
    <w:tmpl w:val="9C4EC3A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 w15:restartNumberingAfterBreak="0">
    <w:nsid w:val="3BB1444F"/>
    <w:multiLevelType w:val="hybridMultilevel"/>
    <w:tmpl w:val="8AE61A4C"/>
    <w:lvl w:ilvl="0" w:tplc="C21C3A0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454F30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E2D6D25"/>
    <w:multiLevelType w:val="hybridMultilevel"/>
    <w:tmpl w:val="C8AE3FB8"/>
    <w:lvl w:ilvl="0" w:tplc="C78CE4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E41A06"/>
    <w:multiLevelType w:val="hybridMultilevel"/>
    <w:tmpl w:val="80B63F8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7"/>
  </w:num>
  <w:num w:numId="6">
    <w:abstractNumId w:val="0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57"/>
    <w:rsid w:val="0000323D"/>
    <w:rsid w:val="0000509A"/>
    <w:rsid w:val="00006345"/>
    <w:rsid w:val="00006BD4"/>
    <w:rsid w:val="00011B7D"/>
    <w:rsid w:val="000139D4"/>
    <w:rsid w:val="00013DD7"/>
    <w:rsid w:val="00015236"/>
    <w:rsid w:val="00020D20"/>
    <w:rsid w:val="00021309"/>
    <w:rsid w:val="00021580"/>
    <w:rsid w:val="000219DE"/>
    <w:rsid w:val="00023D3E"/>
    <w:rsid w:val="0002544E"/>
    <w:rsid w:val="000254D0"/>
    <w:rsid w:val="00031160"/>
    <w:rsid w:val="00034FD5"/>
    <w:rsid w:val="00037974"/>
    <w:rsid w:val="00040CD6"/>
    <w:rsid w:val="0004336B"/>
    <w:rsid w:val="000443FB"/>
    <w:rsid w:val="000459D4"/>
    <w:rsid w:val="00045F50"/>
    <w:rsid w:val="000500B7"/>
    <w:rsid w:val="00050C08"/>
    <w:rsid w:val="00055E59"/>
    <w:rsid w:val="000571B0"/>
    <w:rsid w:val="0005796D"/>
    <w:rsid w:val="0006244E"/>
    <w:rsid w:val="00062967"/>
    <w:rsid w:val="0006450B"/>
    <w:rsid w:val="0006537A"/>
    <w:rsid w:val="000668C8"/>
    <w:rsid w:val="000676FF"/>
    <w:rsid w:val="000726F9"/>
    <w:rsid w:val="00072E89"/>
    <w:rsid w:val="00073D28"/>
    <w:rsid w:val="0007503C"/>
    <w:rsid w:val="0007652E"/>
    <w:rsid w:val="00077188"/>
    <w:rsid w:val="00080D32"/>
    <w:rsid w:val="00083AD5"/>
    <w:rsid w:val="000904C6"/>
    <w:rsid w:val="00090FD7"/>
    <w:rsid w:val="00091CFD"/>
    <w:rsid w:val="00095AF3"/>
    <w:rsid w:val="000967C5"/>
    <w:rsid w:val="000A0005"/>
    <w:rsid w:val="000A1168"/>
    <w:rsid w:val="000A3AC5"/>
    <w:rsid w:val="000A3AFD"/>
    <w:rsid w:val="000A6BCB"/>
    <w:rsid w:val="000B0F90"/>
    <w:rsid w:val="000B3249"/>
    <w:rsid w:val="000B57B3"/>
    <w:rsid w:val="000B6F0D"/>
    <w:rsid w:val="000C21DF"/>
    <w:rsid w:val="000C29CF"/>
    <w:rsid w:val="000C302E"/>
    <w:rsid w:val="000C6B86"/>
    <w:rsid w:val="000D5DAB"/>
    <w:rsid w:val="000D7FCD"/>
    <w:rsid w:val="000E06A2"/>
    <w:rsid w:val="000E102E"/>
    <w:rsid w:val="000E2B43"/>
    <w:rsid w:val="000E440C"/>
    <w:rsid w:val="000E5868"/>
    <w:rsid w:val="000E5AD3"/>
    <w:rsid w:val="000F37A1"/>
    <w:rsid w:val="00101DE9"/>
    <w:rsid w:val="0010562D"/>
    <w:rsid w:val="001064F3"/>
    <w:rsid w:val="00116884"/>
    <w:rsid w:val="0011715C"/>
    <w:rsid w:val="00120053"/>
    <w:rsid w:val="001228D4"/>
    <w:rsid w:val="00124596"/>
    <w:rsid w:val="00124636"/>
    <w:rsid w:val="00127EFD"/>
    <w:rsid w:val="00130CC2"/>
    <w:rsid w:val="001322B8"/>
    <w:rsid w:val="00132AE4"/>
    <w:rsid w:val="00135C2D"/>
    <w:rsid w:val="001414D7"/>
    <w:rsid w:val="001429F8"/>
    <w:rsid w:val="001479BB"/>
    <w:rsid w:val="001509F2"/>
    <w:rsid w:val="00152736"/>
    <w:rsid w:val="001653CC"/>
    <w:rsid w:val="00167CB9"/>
    <w:rsid w:val="001762B7"/>
    <w:rsid w:val="001767BD"/>
    <w:rsid w:val="0017709A"/>
    <w:rsid w:val="001770D4"/>
    <w:rsid w:val="00181519"/>
    <w:rsid w:val="00182B55"/>
    <w:rsid w:val="00185DB5"/>
    <w:rsid w:val="00191404"/>
    <w:rsid w:val="00192D6C"/>
    <w:rsid w:val="00193300"/>
    <w:rsid w:val="001957BF"/>
    <w:rsid w:val="00196F27"/>
    <w:rsid w:val="00197B09"/>
    <w:rsid w:val="001A12D4"/>
    <w:rsid w:val="001A5603"/>
    <w:rsid w:val="001B20B1"/>
    <w:rsid w:val="001B5E49"/>
    <w:rsid w:val="001C0C2D"/>
    <w:rsid w:val="001C20B0"/>
    <w:rsid w:val="001C279A"/>
    <w:rsid w:val="001C657E"/>
    <w:rsid w:val="001D0756"/>
    <w:rsid w:val="001D38FC"/>
    <w:rsid w:val="001D4330"/>
    <w:rsid w:val="001D467A"/>
    <w:rsid w:val="001D52E9"/>
    <w:rsid w:val="001E0521"/>
    <w:rsid w:val="001E7435"/>
    <w:rsid w:val="001F1058"/>
    <w:rsid w:val="001F2208"/>
    <w:rsid w:val="001F4350"/>
    <w:rsid w:val="001F5180"/>
    <w:rsid w:val="0020032C"/>
    <w:rsid w:val="002135F9"/>
    <w:rsid w:val="0021470C"/>
    <w:rsid w:val="00214B12"/>
    <w:rsid w:val="00220A23"/>
    <w:rsid w:val="002307E6"/>
    <w:rsid w:val="002316E8"/>
    <w:rsid w:val="00234C96"/>
    <w:rsid w:val="00234F0C"/>
    <w:rsid w:val="0023541F"/>
    <w:rsid w:val="002370CA"/>
    <w:rsid w:val="002409D2"/>
    <w:rsid w:val="00241C3C"/>
    <w:rsid w:val="00242440"/>
    <w:rsid w:val="002433E1"/>
    <w:rsid w:val="002501D4"/>
    <w:rsid w:val="00251B9A"/>
    <w:rsid w:val="00255F1A"/>
    <w:rsid w:val="00256207"/>
    <w:rsid w:val="002563F8"/>
    <w:rsid w:val="0025717B"/>
    <w:rsid w:val="0026376B"/>
    <w:rsid w:val="00271A72"/>
    <w:rsid w:val="00272C2E"/>
    <w:rsid w:val="00275ECC"/>
    <w:rsid w:val="00282BEC"/>
    <w:rsid w:val="00283659"/>
    <w:rsid w:val="00284E54"/>
    <w:rsid w:val="00290C50"/>
    <w:rsid w:val="0029160B"/>
    <w:rsid w:val="0029408F"/>
    <w:rsid w:val="002A4078"/>
    <w:rsid w:val="002A51B9"/>
    <w:rsid w:val="002B0DA1"/>
    <w:rsid w:val="002B1DA5"/>
    <w:rsid w:val="002B3537"/>
    <w:rsid w:val="002B601B"/>
    <w:rsid w:val="002B77E6"/>
    <w:rsid w:val="002C4368"/>
    <w:rsid w:val="002C479C"/>
    <w:rsid w:val="002C6BA6"/>
    <w:rsid w:val="002C6E80"/>
    <w:rsid w:val="002C7105"/>
    <w:rsid w:val="002C73ED"/>
    <w:rsid w:val="002D0DA5"/>
    <w:rsid w:val="002D2FF2"/>
    <w:rsid w:val="002D3527"/>
    <w:rsid w:val="002D49EB"/>
    <w:rsid w:val="002D55DF"/>
    <w:rsid w:val="002D75FD"/>
    <w:rsid w:val="002E4391"/>
    <w:rsid w:val="002E652A"/>
    <w:rsid w:val="002E6560"/>
    <w:rsid w:val="002E6D3F"/>
    <w:rsid w:val="002F0058"/>
    <w:rsid w:val="002F1398"/>
    <w:rsid w:val="003013CC"/>
    <w:rsid w:val="00303705"/>
    <w:rsid w:val="003073D6"/>
    <w:rsid w:val="00307B15"/>
    <w:rsid w:val="003109B7"/>
    <w:rsid w:val="003173DB"/>
    <w:rsid w:val="00320DAD"/>
    <w:rsid w:val="00324D71"/>
    <w:rsid w:val="00325D0D"/>
    <w:rsid w:val="0032633E"/>
    <w:rsid w:val="00327EBF"/>
    <w:rsid w:val="00333137"/>
    <w:rsid w:val="00334EF7"/>
    <w:rsid w:val="0033502E"/>
    <w:rsid w:val="00335A72"/>
    <w:rsid w:val="00337253"/>
    <w:rsid w:val="003412E0"/>
    <w:rsid w:val="00341F4F"/>
    <w:rsid w:val="00342450"/>
    <w:rsid w:val="00342E92"/>
    <w:rsid w:val="003445E0"/>
    <w:rsid w:val="0034596F"/>
    <w:rsid w:val="00352160"/>
    <w:rsid w:val="00352867"/>
    <w:rsid w:val="0035371A"/>
    <w:rsid w:val="00355A3E"/>
    <w:rsid w:val="00356587"/>
    <w:rsid w:val="00357D1D"/>
    <w:rsid w:val="00360503"/>
    <w:rsid w:val="003614F9"/>
    <w:rsid w:val="003621CC"/>
    <w:rsid w:val="00363F87"/>
    <w:rsid w:val="00371901"/>
    <w:rsid w:val="003747E9"/>
    <w:rsid w:val="00377EB2"/>
    <w:rsid w:val="00380E37"/>
    <w:rsid w:val="003813BE"/>
    <w:rsid w:val="0038279F"/>
    <w:rsid w:val="0038539E"/>
    <w:rsid w:val="00385B85"/>
    <w:rsid w:val="003921D0"/>
    <w:rsid w:val="00392FB8"/>
    <w:rsid w:val="003961B2"/>
    <w:rsid w:val="00396D12"/>
    <w:rsid w:val="00396E80"/>
    <w:rsid w:val="003A2A3E"/>
    <w:rsid w:val="003A6D0E"/>
    <w:rsid w:val="003A7139"/>
    <w:rsid w:val="003B0DE3"/>
    <w:rsid w:val="003B160B"/>
    <w:rsid w:val="003B1FE2"/>
    <w:rsid w:val="003C01A9"/>
    <w:rsid w:val="003C07A3"/>
    <w:rsid w:val="003C11BB"/>
    <w:rsid w:val="003C1FFA"/>
    <w:rsid w:val="003C30B4"/>
    <w:rsid w:val="003C3679"/>
    <w:rsid w:val="003C391F"/>
    <w:rsid w:val="003C5BCE"/>
    <w:rsid w:val="003C6D1A"/>
    <w:rsid w:val="003C7264"/>
    <w:rsid w:val="003D2D86"/>
    <w:rsid w:val="003D3A79"/>
    <w:rsid w:val="003E09EC"/>
    <w:rsid w:val="003E14C1"/>
    <w:rsid w:val="003E7A48"/>
    <w:rsid w:val="003F3105"/>
    <w:rsid w:val="003F360F"/>
    <w:rsid w:val="003F5808"/>
    <w:rsid w:val="003F767F"/>
    <w:rsid w:val="0040220E"/>
    <w:rsid w:val="00404607"/>
    <w:rsid w:val="00404D29"/>
    <w:rsid w:val="0040629B"/>
    <w:rsid w:val="00407A59"/>
    <w:rsid w:val="00410BD8"/>
    <w:rsid w:val="004143CE"/>
    <w:rsid w:val="00417E0D"/>
    <w:rsid w:val="00421CB0"/>
    <w:rsid w:val="004272E0"/>
    <w:rsid w:val="004279CF"/>
    <w:rsid w:val="00430C4F"/>
    <w:rsid w:val="004316CB"/>
    <w:rsid w:val="00432803"/>
    <w:rsid w:val="00433ED9"/>
    <w:rsid w:val="00434207"/>
    <w:rsid w:val="00434721"/>
    <w:rsid w:val="0043613A"/>
    <w:rsid w:val="00436E7E"/>
    <w:rsid w:val="00443F99"/>
    <w:rsid w:val="00451356"/>
    <w:rsid w:val="00452EB3"/>
    <w:rsid w:val="004557D0"/>
    <w:rsid w:val="00457810"/>
    <w:rsid w:val="00460F35"/>
    <w:rsid w:val="00461CCB"/>
    <w:rsid w:val="00464B4A"/>
    <w:rsid w:val="0046570A"/>
    <w:rsid w:val="00465FD2"/>
    <w:rsid w:val="0047058C"/>
    <w:rsid w:val="0047116C"/>
    <w:rsid w:val="00474B6C"/>
    <w:rsid w:val="00474FF2"/>
    <w:rsid w:val="00475E8D"/>
    <w:rsid w:val="004823E8"/>
    <w:rsid w:val="0048459B"/>
    <w:rsid w:val="004845BA"/>
    <w:rsid w:val="004872F6"/>
    <w:rsid w:val="00492708"/>
    <w:rsid w:val="004934CB"/>
    <w:rsid w:val="0049419C"/>
    <w:rsid w:val="0049741B"/>
    <w:rsid w:val="004A64AD"/>
    <w:rsid w:val="004A6784"/>
    <w:rsid w:val="004B04EE"/>
    <w:rsid w:val="004B3807"/>
    <w:rsid w:val="004B3953"/>
    <w:rsid w:val="004B4657"/>
    <w:rsid w:val="004B4D8E"/>
    <w:rsid w:val="004B4DDF"/>
    <w:rsid w:val="004B4F71"/>
    <w:rsid w:val="004B5D63"/>
    <w:rsid w:val="004C041F"/>
    <w:rsid w:val="004C34C7"/>
    <w:rsid w:val="004C458C"/>
    <w:rsid w:val="004C66DB"/>
    <w:rsid w:val="004D1AB2"/>
    <w:rsid w:val="004D3186"/>
    <w:rsid w:val="004D3FFE"/>
    <w:rsid w:val="004D59A1"/>
    <w:rsid w:val="004E2606"/>
    <w:rsid w:val="004E48DF"/>
    <w:rsid w:val="004F08D3"/>
    <w:rsid w:val="004F3534"/>
    <w:rsid w:val="004F43EF"/>
    <w:rsid w:val="004F7068"/>
    <w:rsid w:val="005000E4"/>
    <w:rsid w:val="0050563A"/>
    <w:rsid w:val="00505C4E"/>
    <w:rsid w:val="0050631C"/>
    <w:rsid w:val="00507736"/>
    <w:rsid w:val="00512B96"/>
    <w:rsid w:val="00513286"/>
    <w:rsid w:val="005158E6"/>
    <w:rsid w:val="00516AA6"/>
    <w:rsid w:val="00521C22"/>
    <w:rsid w:val="0052333F"/>
    <w:rsid w:val="00531998"/>
    <w:rsid w:val="00533CFD"/>
    <w:rsid w:val="00541D07"/>
    <w:rsid w:val="00542F86"/>
    <w:rsid w:val="00546044"/>
    <w:rsid w:val="005468EF"/>
    <w:rsid w:val="0054691E"/>
    <w:rsid w:val="00551DBE"/>
    <w:rsid w:val="0055287F"/>
    <w:rsid w:val="0055582A"/>
    <w:rsid w:val="00557EB0"/>
    <w:rsid w:val="00560659"/>
    <w:rsid w:val="00561409"/>
    <w:rsid w:val="00561517"/>
    <w:rsid w:val="00570AB3"/>
    <w:rsid w:val="005719D8"/>
    <w:rsid w:val="00581B12"/>
    <w:rsid w:val="00582F47"/>
    <w:rsid w:val="0058543E"/>
    <w:rsid w:val="00585838"/>
    <w:rsid w:val="005879DC"/>
    <w:rsid w:val="00591935"/>
    <w:rsid w:val="00591BDD"/>
    <w:rsid w:val="005922BE"/>
    <w:rsid w:val="00593023"/>
    <w:rsid w:val="005932C4"/>
    <w:rsid w:val="005937F4"/>
    <w:rsid w:val="00594FB2"/>
    <w:rsid w:val="005963DB"/>
    <w:rsid w:val="005966A2"/>
    <w:rsid w:val="005A2F77"/>
    <w:rsid w:val="005A4749"/>
    <w:rsid w:val="005A7D83"/>
    <w:rsid w:val="005B09CB"/>
    <w:rsid w:val="005B629B"/>
    <w:rsid w:val="005B76E9"/>
    <w:rsid w:val="005C1490"/>
    <w:rsid w:val="005C1698"/>
    <w:rsid w:val="005C1F68"/>
    <w:rsid w:val="005C5B6B"/>
    <w:rsid w:val="005D18C2"/>
    <w:rsid w:val="005D458A"/>
    <w:rsid w:val="005D4E5C"/>
    <w:rsid w:val="005D538B"/>
    <w:rsid w:val="005E1A9B"/>
    <w:rsid w:val="005E23FC"/>
    <w:rsid w:val="005E67E6"/>
    <w:rsid w:val="005F371D"/>
    <w:rsid w:val="005F4627"/>
    <w:rsid w:val="005F65D6"/>
    <w:rsid w:val="00601362"/>
    <w:rsid w:val="00601765"/>
    <w:rsid w:val="0060188E"/>
    <w:rsid w:val="00603AF5"/>
    <w:rsid w:val="00603CC1"/>
    <w:rsid w:val="0060559D"/>
    <w:rsid w:val="0060772E"/>
    <w:rsid w:val="00607951"/>
    <w:rsid w:val="00615CCD"/>
    <w:rsid w:val="00615CFC"/>
    <w:rsid w:val="0061622E"/>
    <w:rsid w:val="00617A85"/>
    <w:rsid w:val="00620AEF"/>
    <w:rsid w:val="006326DF"/>
    <w:rsid w:val="00632713"/>
    <w:rsid w:val="00634FE8"/>
    <w:rsid w:val="0063684F"/>
    <w:rsid w:val="00642AC9"/>
    <w:rsid w:val="00644BE5"/>
    <w:rsid w:val="00647245"/>
    <w:rsid w:val="00647A55"/>
    <w:rsid w:val="00650A83"/>
    <w:rsid w:val="0066046D"/>
    <w:rsid w:val="00665734"/>
    <w:rsid w:val="00666A4F"/>
    <w:rsid w:val="00671DF2"/>
    <w:rsid w:val="006746A8"/>
    <w:rsid w:val="00676770"/>
    <w:rsid w:val="0068554B"/>
    <w:rsid w:val="00686577"/>
    <w:rsid w:val="00686FAD"/>
    <w:rsid w:val="0068734A"/>
    <w:rsid w:val="006876CA"/>
    <w:rsid w:val="006903C8"/>
    <w:rsid w:val="006905B1"/>
    <w:rsid w:val="00692184"/>
    <w:rsid w:val="00693895"/>
    <w:rsid w:val="00694222"/>
    <w:rsid w:val="006949FA"/>
    <w:rsid w:val="00695E87"/>
    <w:rsid w:val="006A0273"/>
    <w:rsid w:val="006A1561"/>
    <w:rsid w:val="006A628E"/>
    <w:rsid w:val="006A65BA"/>
    <w:rsid w:val="006B0FEC"/>
    <w:rsid w:val="006B436C"/>
    <w:rsid w:val="006B470C"/>
    <w:rsid w:val="006B6FAA"/>
    <w:rsid w:val="006C1E67"/>
    <w:rsid w:val="006C39B2"/>
    <w:rsid w:val="006C476B"/>
    <w:rsid w:val="006C56A7"/>
    <w:rsid w:val="006D5877"/>
    <w:rsid w:val="006D5C1B"/>
    <w:rsid w:val="006D7257"/>
    <w:rsid w:val="006D73E1"/>
    <w:rsid w:val="006D75C3"/>
    <w:rsid w:val="006D7641"/>
    <w:rsid w:val="006E717B"/>
    <w:rsid w:val="006F115C"/>
    <w:rsid w:val="006F3308"/>
    <w:rsid w:val="006F5D88"/>
    <w:rsid w:val="006F7770"/>
    <w:rsid w:val="00702A18"/>
    <w:rsid w:val="007037C9"/>
    <w:rsid w:val="00704FD7"/>
    <w:rsid w:val="00711E38"/>
    <w:rsid w:val="0071462A"/>
    <w:rsid w:val="007167D5"/>
    <w:rsid w:val="00724725"/>
    <w:rsid w:val="00724920"/>
    <w:rsid w:val="007253A4"/>
    <w:rsid w:val="007316F9"/>
    <w:rsid w:val="00732073"/>
    <w:rsid w:val="007322D0"/>
    <w:rsid w:val="00733949"/>
    <w:rsid w:val="00737B0F"/>
    <w:rsid w:val="007401F8"/>
    <w:rsid w:val="00743215"/>
    <w:rsid w:val="00744DF4"/>
    <w:rsid w:val="00746C33"/>
    <w:rsid w:val="0075017D"/>
    <w:rsid w:val="00764BBA"/>
    <w:rsid w:val="00766CD9"/>
    <w:rsid w:val="007739A9"/>
    <w:rsid w:val="00777962"/>
    <w:rsid w:val="00780064"/>
    <w:rsid w:val="007831E1"/>
    <w:rsid w:val="007845C0"/>
    <w:rsid w:val="007858FA"/>
    <w:rsid w:val="0079108A"/>
    <w:rsid w:val="007943BC"/>
    <w:rsid w:val="007A0E2B"/>
    <w:rsid w:val="007A1224"/>
    <w:rsid w:val="007A3191"/>
    <w:rsid w:val="007A6A47"/>
    <w:rsid w:val="007B10D0"/>
    <w:rsid w:val="007B14F3"/>
    <w:rsid w:val="007B6264"/>
    <w:rsid w:val="007B76F1"/>
    <w:rsid w:val="007C11FB"/>
    <w:rsid w:val="007C7B6A"/>
    <w:rsid w:val="007D0E09"/>
    <w:rsid w:val="007D14C3"/>
    <w:rsid w:val="007D1D28"/>
    <w:rsid w:val="007D4525"/>
    <w:rsid w:val="007E0D93"/>
    <w:rsid w:val="007E387F"/>
    <w:rsid w:val="007E53BF"/>
    <w:rsid w:val="007E5B44"/>
    <w:rsid w:val="007E5EEF"/>
    <w:rsid w:val="007E6F71"/>
    <w:rsid w:val="007F2303"/>
    <w:rsid w:val="007F3051"/>
    <w:rsid w:val="007F36BB"/>
    <w:rsid w:val="007F3CFA"/>
    <w:rsid w:val="007F461E"/>
    <w:rsid w:val="007F5680"/>
    <w:rsid w:val="007F7B3E"/>
    <w:rsid w:val="007F7EE2"/>
    <w:rsid w:val="008071A6"/>
    <w:rsid w:val="0080786F"/>
    <w:rsid w:val="008154FB"/>
    <w:rsid w:val="0081665E"/>
    <w:rsid w:val="00816923"/>
    <w:rsid w:val="0082020B"/>
    <w:rsid w:val="0082129D"/>
    <w:rsid w:val="00822B5F"/>
    <w:rsid w:val="008300DE"/>
    <w:rsid w:val="008312E4"/>
    <w:rsid w:val="00834E9F"/>
    <w:rsid w:val="00835DD5"/>
    <w:rsid w:val="008370B4"/>
    <w:rsid w:val="0084106C"/>
    <w:rsid w:val="00841C4C"/>
    <w:rsid w:val="00842383"/>
    <w:rsid w:val="00842807"/>
    <w:rsid w:val="0084656D"/>
    <w:rsid w:val="0085000B"/>
    <w:rsid w:val="0085376B"/>
    <w:rsid w:val="008565EA"/>
    <w:rsid w:val="008578BF"/>
    <w:rsid w:val="008617A2"/>
    <w:rsid w:val="00862317"/>
    <w:rsid w:val="0086396E"/>
    <w:rsid w:val="00863C3F"/>
    <w:rsid w:val="00864174"/>
    <w:rsid w:val="008643CA"/>
    <w:rsid w:val="00865569"/>
    <w:rsid w:val="00865D73"/>
    <w:rsid w:val="00866650"/>
    <w:rsid w:val="00873B3D"/>
    <w:rsid w:val="00874614"/>
    <w:rsid w:val="00875C7C"/>
    <w:rsid w:val="00876AE3"/>
    <w:rsid w:val="00881892"/>
    <w:rsid w:val="00883578"/>
    <w:rsid w:val="00884DFC"/>
    <w:rsid w:val="008856BE"/>
    <w:rsid w:val="0089485F"/>
    <w:rsid w:val="0089604B"/>
    <w:rsid w:val="008A038E"/>
    <w:rsid w:val="008A03CE"/>
    <w:rsid w:val="008A2651"/>
    <w:rsid w:val="008A2F58"/>
    <w:rsid w:val="008A3500"/>
    <w:rsid w:val="008A60D5"/>
    <w:rsid w:val="008A6E8C"/>
    <w:rsid w:val="008B1265"/>
    <w:rsid w:val="008B297C"/>
    <w:rsid w:val="008B4D2D"/>
    <w:rsid w:val="008B4D8B"/>
    <w:rsid w:val="008B60F9"/>
    <w:rsid w:val="008C12A9"/>
    <w:rsid w:val="008C4964"/>
    <w:rsid w:val="008C76D5"/>
    <w:rsid w:val="008C798D"/>
    <w:rsid w:val="008C7F05"/>
    <w:rsid w:val="008D1549"/>
    <w:rsid w:val="008E0902"/>
    <w:rsid w:val="008E1006"/>
    <w:rsid w:val="008E120A"/>
    <w:rsid w:val="008E2079"/>
    <w:rsid w:val="008E21FE"/>
    <w:rsid w:val="008E29C9"/>
    <w:rsid w:val="008E3DFC"/>
    <w:rsid w:val="008E7EAD"/>
    <w:rsid w:val="008F04CC"/>
    <w:rsid w:val="008F1BAC"/>
    <w:rsid w:val="008F245B"/>
    <w:rsid w:val="008F34AD"/>
    <w:rsid w:val="00901823"/>
    <w:rsid w:val="009026A7"/>
    <w:rsid w:val="009028C1"/>
    <w:rsid w:val="009032B9"/>
    <w:rsid w:val="00903458"/>
    <w:rsid w:val="0090670D"/>
    <w:rsid w:val="009068D3"/>
    <w:rsid w:val="00910FFB"/>
    <w:rsid w:val="00912AFE"/>
    <w:rsid w:val="009138BC"/>
    <w:rsid w:val="00913ACC"/>
    <w:rsid w:val="009153AE"/>
    <w:rsid w:val="00916296"/>
    <w:rsid w:val="0091630A"/>
    <w:rsid w:val="009204F6"/>
    <w:rsid w:val="009249FB"/>
    <w:rsid w:val="00926529"/>
    <w:rsid w:val="00932472"/>
    <w:rsid w:val="00932645"/>
    <w:rsid w:val="00932F7C"/>
    <w:rsid w:val="00937871"/>
    <w:rsid w:val="00940395"/>
    <w:rsid w:val="009406E3"/>
    <w:rsid w:val="0094419A"/>
    <w:rsid w:val="0094662B"/>
    <w:rsid w:val="00951F5E"/>
    <w:rsid w:val="00953DC7"/>
    <w:rsid w:val="0095439B"/>
    <w:rsid w:val="00957A05"/>
    <w:rsid w:val="0096263E"/>
    <w:rsid w:val="009648B3"/>
    <w:rsid w:val="009648C7"/>
    <w:rsid w:val="009665FF"/>
    <w:rsid w:val="00966DA9"/>
    <w:rsid w:val="0097013A"/>
    <w:rsid w:val="00981D1A"/>
    <w:rsid w:val="00985C98"/>
    <w:rsid w:val="00985F92"/>
    <w:rsid w:val="009870B0"/>
    <w:rsid w:val="0099111D"/>
    <w:rsid w:val="009926D7"/>
    <w:rsid w:val="00997D47"/>
    <w:rsid w:val="009A0733"/>
    <w:rsid w:val="009A2F90"/>
    <w:rsid w:val="009A4DFB"/>
    <w:rsid w:val="009A56AD"/>
    <w:rsid w:val="009A6D96"/>
    <w:rsid w:val="009B0162"/>
    <w:rsid w:val="009B55E6"/>
    <w:rsid w:val="009C2545"/>
    <w:rsid w:val="009C366A"/>
    <w:rsid w:val="009C438F"/>
    <w:rsid w:val="009C4C39"/>
    <w:rsid w:val="009D26E9"/>
    <w:rsid w:val="009D300E"/>
    <w:rsid w:val="009D459D"/>
    <w:rsid w:val="009D49E9"/>
    <w:rsid w:val="009E02F1"/>
    <w:rsid w:val="009E3544"/>
    <w:rsid w:val="009E60A8"/>
    <w:rsid w:val="009E64A6"/>
    <w:rsid w:val="009E7A28"/>
    <w:rsid w:val="009E7B5D"/>
    <w:rsid w:val="009F05FC"/>
    <w:rsid w:val="009F2148"/>
    <w:rsid w:val="00A0190D"/>
    <w:rsid w:val="00A03884"/>
    <w:rsid w:val="00A05593"/>
    <w:rsid w:val="00A07B76"/>
    <w:rsid w:val="00A12464"/>
    <w:rsid w:val="00A15060"/>
    <w:rsid w:val="00A15F4E"/>
    <w:rsid w:val="00A167B1"/>
    <w:rsid w:val="00A16F58"/>
    <w:rsid w:val="00A2036B"/>
    <w:rsid w:val="00A216D6"/>
    <w:rsid w:val="00A2174C"/>
    <w:rsid w:val="00A22B02"/>
    <w:rsid w:val="00A2323E"/>
    <w:rsid w:val="00A24D80"/>
    <w:rsid w:val="00A309A3"/>
    <w:rsid w:val="00A3484C"/>
    <w:rsid w:val="00A43669"/>
    <w:rsid w:val="00A445F0"/>
    <w:rsid w:val="00A46694"/>
    <w:rsid w:val="00A512F0"/>
    <w:rsid w:val="00A5143E"/>
    <w:rsid w:val="00A542F3"/>
    <w:rsid w:val="00A60262"/>
    <w:rsid w:val="00A61F11"/>
    <w:rsid w:val="00A646F7"/>
    <w:rsid w:val="00A6581E"/>
    <w:rsid w:val="00A6635A"/>
    <w:rsid w:val="00A723F3"/>
    <w:rsid w:val="00A76169"/>
    <w:rsid w:val="00A76536"/>
    <w:rsid w:val="00A81AF5"/>
    <w:rsid w:val="00A82EBC"/>
    <w:rsid w:val="00A86B22"/>
    <w:rsid w:val="00A9210A"/>
    <w:rsid w:val="00AA0C7D"/>
    <w:rsid w:val="00AA2E07"/>
    <w:rsid w:val="00AA2FCB"/>
    <w:rsid w:val="00AA312D"/>
    <w:rsid w:val="00AA3462"/>
    <w:rsid w:val="00AA4EE1"/>
    <w:rsid w:val="00AA6B10"/>
    <w:rsid w:val="00AA7CB6"/>
    <w:rsid w:val="00AB35AA"/>
    <w:rsid w:val="00AB45D0"/>
    <w:rsid w:val="00AB4BE1"/>
    <w:rsid w:val="00AC1A50"/>
    <w:rsid w:val="00AC2863"/>
    <w:rsid w:val="00AC3984"/>
    <w:rsid w:val="00AC3E70"/>
    <w:rsid w:val="00AC6F2B"/>
    <w:rsid w:val="00AC77FB"/>
    <w:rsid w:val="00AC7B45"/>
    <w:rsid w:val="00AD0818"/>
    <w:rsid w:val="00AD0A8F"/>
    <w:rsid w:val="00AD11BF"/>
    <w:rsid w:val="00AD2C8B"/>
    <w:rsid w:val="00AD46CB"/>
    <w:rsid w:val="00AD556D"/>
    <w:rsid w:val="00AE19AE"/>
    <w:rsid w:val="00AE24A5"/>
    <w:rsid w:val="00AE2C3F"/>
    <w:rsid w:val="00AE4829"/>
    <w:rsid w:val="00AF056F"/>
    <w:rsid w:val="00AF4A3A"/>
    <w:rsid w:val="00AF56C6"/>
    <w:rsid w:val="00AF5BC6"/>
    <w:rsid w:val="00AF5CF3"/>
    <w:rsid w:val="00AF61BC"/>
    <w:rsid w:val="00B00147"/>
    <w:rsid w:val="00B03D8C"/>
    <w:rsid w:val="00B05C6B"/>
    <w:rsid w:val="00B1091C"/>
    <w:rsid w:val="00B2107F"/>
    <w:rsid w:val="00B233AB"/>
    <w:rsid w:val="00B24B77"/>
    <w:rsid w:val="00B26B8A"/>
    <w:rsid w:val="00B2796B"/>
    <w:rsid w:val="00B27CA9"/>
    <w:rsid w:val="00B31CAB"/>
    <w:rsid w:val="00B32D87"/>
    <w:rsid w:val="00B34A98"/>
    <w:rsid w:val="00B36FE4"/>
    <w:rsid w:val="00B41C9A"/>
    <w:rsid w:val="00B47225"/>
    <w:rsid w:val="00B4767E"/>
    <w:rsid w:val="00B479A0"/>
    <w:rsid w:val="00B503BF"/>
    <w:rsid w:val="00B61120"/>
    <w:rsid w:val="00B66837"/>
    <w:rsid w:val="00B66C61"/>
    <w:rsid w:val="00B7176B"/>
    <w:rsid w:val="00B723B3"/>
    <w:rsid w:val="00B724F9"/>
    <w:rsid w:val="00B7278A"/>
    <w:rsid w:val="00B7278D"/>
    <w:rsid w:val="00B73EC6"/>
    <w:rsid w:val="00B73F09"/>
    <w:rsid w:val="00B742F6"/>
    <w:rsid w:val="00B75AEA"/>
    <w:rsid w:val="00B764DC"/>
    <w:rsid w:val="00B8245E"/>
    <w:rsid w:val="00B8293F"/>
    <w:rsid w:val="00B847B6"/>
    <w:rsid w:val="00B908B7"/>
    <w:rsid w:val="00B914B9"/>
    <w:rsid w:val="00B93A10"/>
    <w:rsid w:val="00B9570B"/>
    <w:rsid w:val="00B96EF8"/>
    <w:rsid w:val="00B97EE2"/>
    <w:rsid w:val="00BA7E5D"/>
    <w:rsid w:val="00BB0C6A"/>
    <w:rsid w:val="00BB13F5"/>
    <w:rsid w:val="00BB1723"/>
    <w:rsid w:val="00BB219A"/>
    <w:rsid w:val="00BB4CB5"/>
    <w:rsid w:val="00BB4CF5"/>
    <w:rsid w:val="00BB52A2"/>
    <w:rsid w:val="00BB68FB"/>
    <w:rsid w:val="00BB7F08"/>
    <w:rsid w:val="00BC0047"/>
    <w:rsid w:val="00BC2A40"/>
    <w:rsid w:val="00BC4047"/>
    <w:rsid w:val="00BC5D32"/>
    <w:rsid w:val="00BC75E9"/>
    <w:rsid w:val="00BD4261"/>
    <w:rsid w:val="00BD4D15"/>
    <w:rsid w:val="00BD70F0"/>
    <w:rsid w:val="00BE3824"/>
    <w:rsid w:val="00BE6D56"/>
    <w:rsid w:val="00BF0BE8"/>
    <w:rsid w:val="00BF182B"/>
    <w:rsid w:val="00BF1EA9"/>
    <w:rsid w:val="00BF3237"/>
    <w:rsid w:val="00BF3F67"/>
    <w:rsid w:val="00C005C1"/>
    <w:rsid w:val="00C048C9"/>
    <w:rsid w:val="00C05822"/>
    <w:rsid w:val="00C10C0F"/>
    <w:rsid w:val="00C110CA"/>
    <w:rsid w:val="00C111EA"/>
    <w:rsid w:val="00C11333"/>
    <w:rsid w:val="00C14779"/>
    <w:rsid w:val="00C20F7F"/>
    <w:rsid w:val="00C23977"/>
    <w:rsid w:val="00C23C8A"/>
    <w:rsid w:val="00C24C70"/>
    <w:rsid w:val="00C27267"/>
    <w:rsid w:val="00C27A8C"/>
    <w:rsid w:val="00C34111"/>
    <w:rsid w:val="00C35433"/>
    <w:rsid w:val="00C37A34"/>
    <w:rsid w:val="00C37DA4"/>
    <w:rsid w:val="00C40D03"/>
    <w:rsid w:val="00C4153F"/>
    <w:rsid w:val="00C415A7"/>
    <w:rsid w:val="00C417F9"/>
    <w:rsid w:val="00C42F84"/>
    <w:rsid w:val="00C445F3"/>
    <w:rsid w:val="00C46F36"/>
    <w:rsid w:val="00C47BD5"/>
    <w:rsid w:val="00C53D73"/>
    <w:rsid w:val="00C57158"/>
    <w:rsid w:val="00C61C90"/>
    <w:rsid w:val="00C65194"/>
    <w:rsid w:val="00C653EB"/>
    <w:rsid w:val="00C658C6"/>
    <w:rsid w:val="00C75406"/>
    <w:rsid w:val="00C75A3A"/>
    <w:rsid w:val="00C8013C"/>
    <w:rsid w:val="00C80BCE"/>
    <w:rsid w:val="00C84BC8"/>
    <w:rsid w:val="00C8573F"/>
    <w:rsid w:val="00C85DFD"/>
    <w:rsid w:val="00C921DA"/>
    <w:rsid w:val="00C93FFB"/>
    <w:rsid w:val="00C94FF5"/>
    <w:rsid w:val="00C95609"/>
    <w:rsid w:val="00C959F2"/>
    <w:rsid w:val="00C968D0"/>
    <w:rsid w:val="00C970E4"/>
    <w:rsid w:val="00C97911"/>
    <w:rsid w:val="00CA11DA"/>
    <w:rsid w:val="00CA2BCF"/>
    <w:rsid w:val="00CA2CB3"/>
    <w:rsid w:val="00CA500D"/>
    <w:rsid w:val="00CA50C5"/>
    <w:rsid w:val="00CA516B"/>
    <w:rsid w:val="00CA6287"/>
    <w:rsid w:val="00CB0135"/>
    <w:rsid w:val="00CB0208"/>
    <w:rsid w:val="00CB305E"/>
    <w:rsid w:val="00CC0D94"/>
    <w:rsid w:val="00CC1430"/>
    <w:rsid w:val="00CC1B62"/>
    <w:rsid w:val="00CC4364"/>
    <w:rsid w:val="00CC4DFA"/>
    <w:rsid w:val="00CC516D"/>
    <w:rsid w:val="00CC55D3"/>
    <w:rsid w:val="00CD3F44"/>
    <w:rsid w:val="00CE007C"/>
    <w:rsid w:val="00CE0B0C"/>
    <w:rsid w:val="00CE4434"/>
    <w:rsid w:val="00CE7A18"/>
    <w:rsid w:val="00CF34AE"/>
    <w:rsid w:val="00CF3BFA"/>
    <w:rsid w:val="00CF5BC4"/>
    <w:rsid w:val="00CF5FD0"/>
    <w:rsid w:val="00CF6B9A"/>
    <w:rsid w:val="00D00E76"/>
    <w:rsid w:val="00D00FE7"/>
    <w:rsid w:val="00D015DE"/>
    <w:rsid w:val="00D015E6"/>
    <w:rsid w:val="00D01F83"/>
    <w:rsid w:val="00D02269"/>
    <w:rsid w:val="00D06DC8"/>
    <w:rsid w:val="00D07478"/>
    <w:rsid w:val="00D10224"/>
    <w:rsid w:val="00D10ADE"/>
    <w:rsid w:val="00D11872"/>
    <w:rsid w:val="00D14377"/>
    <w:rsid w:val="00D14CA2"/>
    <w:rsid w:val="00D14E0A"/>
    <w:rsid w:val="00D14F93"/>
    <w:rsid w:val="00D1712E"/>
    <w:rsid w:val="00D17F89"/>
    <w:rsid w:val="00D20C7C"/>
    <w:rsid w:val="00D2119E"/>
    <w:rsid w:val="00D22C6B"/>
    <w:rsid w:val="00D23282"/>
    <w:rsid w:val="00D233A6"/>
    <w:rsid w:val="00D23ED3"/>
    <w:rsid w:val="00D2557C"/>
    <w:rsid w:val="00D255E0"/>
    <w:rsid w:val="00D274A8"/>
    <w:rsid w:val="00D302BB"/>
    <w:rsid w:val="00D30A26"/>
    <w:rsid w:val="00D315ED"/>
    <w:rsid w:val="00D32D24"/>
    <w:rsid w:val="00D33B59"/>
    <w:rsid w:val="00D36E2A"/>
    <w:rsid w:val="00D4108C"/>
    <w:rsid w:val="00D50794"/>
    <w:rsid w:val="00D51385"/>
    <w:rsid w:val="00D54D1A"/>
    <w:rsid w:val="00D60D70"/>
    <w:rsid w:val="00D60EA8"/>
    <w:rsid w:val="00D63675"/>
    <w:rsid w:val="00D65F9D"/>
    <w:rsid w:val="00D67505"/>
    <w:rsid w:val="00D718A3"/>
    <w:rsid w:val="00D7350B"/>
    <w:rsid w:val="00D82518"/>
    <w:rsid w:val="00D84699"/>
    <w:rsid w:val="00D868F8"/>
    <w:rsid w:val="00D90282"/>
    <w:rsid w:val="00D965FA"/>
    <w:rsid w:val="00D972A4"/>
    <w:rsid w:val="00D97C8A"/>
    <w:rsid w:val="00DA07CA"/>
    <w:rsid w:val="00DA6444"/>
    <w:rsid w:val="00DA6B3B"/>
    <w:rsid w:val="00DB27D8"/>
    <w:rsid w:val="00DB37DC"/>
    <w:rsid w:val="00DB7159"/>
    <w:rsid w:val="00DC2745"/>
    <w:rsid w:val="00DC379A"/>
    <w:rsid w:val="00DC39B6"/>
    <w:rsid w:val="00DD001A"/>
    <w:rsid w:val="00DD2F56"/>
    <w:rsid w:val="00DD6403"/>
    <w:rsid w:val="00DD7C35"/>
    <w:rsid w:val="00DE3773"/>
    <w:rsid w:val="00DE5D88"/>
    <w:rsid w:val="00DF3ADC"/>
    <w:rsid w:val="00DF60B2"/>
    <w:rsid w:val="00DF6F24"/>
    <w:rsid w:val="00E01066"/>
    <w:rsid w:val="00E0312D"/>
    <w:rsid w:val="00E063E2"/>
    <w:rsid w:val="00E121CB"/>
    <w:rsid w:val="00E14CA0"/>
    <w:rsid w:val="00E171E4"/>
    <w:rsid w:val="00E17AEB"/>
    <w:rsid w:val="00E218D3"/>
    <w:rsid w:val="00E22D70"/>
    <w:rsid w:val="00E248C3"/>
    <w:rsid w:val="00E276F7"/>
    <w:rsid w:val="00E31A9A"/>
    <w:rsid w:val="00E31BD3"/>
    <w:rsid w:val="00E36BB1"/>
    <w:rsid w:val="00E36C5D"/>
    <w:rsid w:val="00E4107F"/>
    <w:rsid w:val="00E42FED"/>
    <w:rsid w:val="00E433C9"/>
    <w:rsid w:val="00E44A39"/>
    <w:rsid w:val="00E44C50"/>
    <w:rsid w:val="00E44D4D"/>
    <w:rsid w:val="00E5062D"/>
    <w:rsid w:val="00E509B0"/>
    <w:rsid w:val="00E51325"/>
    <w:rsid w:val="00E5373B"/>
    <w:rsid w:val="00E54FEB"/>
    <w:rsid w:val="00E5683D"/>
    <w:rsid w:val="00E569C2"/>
    <w:rsid w:val="00E574E0"/>
    <w:rsid w:val="00E63953"/>
    <w:rsid w:val="00E64695"/>
    <w:rsid w:val="00E66B7A"/>
    <w:rsid w:val="00E671BC"/>
    <w:rsid w:val="00E71205"/>
    <w:rsid w:val="00E71FED"/>
    <w:rsid w:val="00E7331E"/>
    <w:rsid w:val="00E7385D"/>
    <w:rsid w:val="00E773E8"/>
    <w:rsid w:val="00E822BA"/>
    <w:rsid w:val="00E91357"/>
    <w:rsid w:val="00E916ED"/>
    <w:rsid w:val="00E95174"/>
    <w:rsid w:val="00E959EB"/>
    <w:rsid w:val="00EA1ABF"/>
    <w:rsid w:val="00EA3D53"/>
    <w:rsid w:val="00EA571D"/>
    <w:rsid w:val="00EA5B5A"/>
    <w:rsid w:val="00EA721E"/>
    <w:rsid w:val="00EA7463"/>
    <w:rsid w:val="00EB089A"/>
    <w:rsid w:val="00EB3846"/>
    <w:rsid w:val="00EB52C9"/>
    <w:rsid w:val="00EB53D8"/>
    <w:rsid w:val="00EB6279"/>
    <w:rsid w:val="00EB6385"/>
    <w:rsid w:val="00EB7EBC"/>
    <w:rsid w:val="00EC3732"/>
    <w:rsid w:val="00EC4AD7"/>
    <w:rsid w:val="00EC74A3"/>
    <w:rsid w:val="00EC7F4A"/>
    <w:rsid w:val="00ED0838"/>
    <w:rsid w:val="00ED102B"/>
    <w:rsid w:val="00ED20D0"/>
    <w:rsid w:val="00ED21AE"/>
    <w:rsid w:val="00ED3494"/>
    <w:rsid w:val="00ED6F82"/>
    <w:rsid w:val="00ED748F"/>
    <w:rsid w:val="00EE210F"/>
    <w:rsid w:val="00EE428D"/>
    <w:rsid w:val="00EE5047"/>
    <w:rsid w:val="00EE5470"/>
    <w:rsid w:val="00EF5F73"/>
    <w:rsid w:val="00EF6E2D"/>
    <w:rsid w:val="00EF7319"/>
    <w:rsid w:val="00F00B28"/>
    <w:rsid w:val="00F01B80"/>
    <w:rsid w:val="00F01C01"/>
    <w:rsid w:val="00F02197"/>
    <w:rsid w:val="00F04CAB"/>
    <w:rsid w:val="00F065A3"/>
    <w:rsid w:val="00F07590"/>
    <w:rsid w:val="00F10EE5"/>
    <w:rsid w:val="00F131E7"/>
    <w:rsid w:val="00F1639C"/>
    <w:rsid w:val="00F17C24"/>
    <w:rsid w:val="00F27AAF"/>
    <w:rsid w:val="00F33EC9"/>
    <w:rsid w:val="00F5001E"/>
    <w:rsid w:val="00F512F6"/>
    <w:rsid w:val="00F577C0"/>
    <w:rsid w:val="00F57B69"/>
    <w:rsid w:val="00F610D5"/>
    <w:rsid w:val="00F61DC4"/>
    <w:rsid w:val="00F632B1"/>
    <w:rsid w:val="00F73773"/>
    <w:rsid w:val="00F758A5"/>
    <w:rsid w:val="00F7609B"/>
    <w:rsid w:val="00F76830"/>
    <w:rsid w:val="00F76EC1"/>
    <w:rsid w:val="00F7788C"/>
    <w:rsid w:val="00F901D0"/>
    <w:rsid w:val="00F94DC0"/>
    <w:rsid w:val="00F960F0"/>
    <w:rsid w:val="00F96DFC"/>
    <w:rsid w:val="00FA0C70"/>
    <w:rsid w:val="00FA0F10"/>
    <w:rsid w:val="00FA5322"/>
    <w:rsid w:val="00FA5536"/>
    <w:rsid w:val="00FA635E"/>
    <w:rsid w:val="00FB0415"/>
    <w:rsid w:val="00FB203B"/>
    <w:rsid w:val="00FB3BFC"/>
    <w:rsid w:val="00FB6708"/>
    <w:rsid w:val="00FC0E5B"/>
    <w:rsid w:val="00FC3BA3"/>
    <w:rsid w:val="00FC62E6"/>
    <w:rsid w:val="00FC6731"/>
    <w:rsid w:val="00FC7F3E"/>
    <w:rsid w:val="00FD2E8F"/>
    <w:rsid w:val="00FD3447"/>
    <w:rsid w:val="00FD4A3F"/>
    <w:rsid w:val="00FD60B2"/>
    <w:rsid w:val="00FD6BD0"/>
    <w:rsid w:val="00FD742A"/>
    <w:rsid w:val="00FE04E4"/>
    <w:rsid w:val="00FE09B6"/>
    <w:rsid w:val="00FE0EAF"/>
    <w:rsid w:val="00FE3E4D"/>
    <w:rsid w:val="00FE5DD0"/>
    <w:rsid w:val="00FE6F99"/>
    <w:rsid w:val="00FE7773"/>
    <w:rsid w:val="00FF101B"/>
    <w:rsid w:val="00FF2391"/>
    <w:rsid w:val="00FF3781"/>
    <w:rsid w:val="00FF5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7979F9"/>
  <w15:docId w15:val="{5DFCDAC7-1717-4B3E-B30A-FF58C7D78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5DD5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locked/>
    <w:rsid w:val="00D36E2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028C1"/>
    <w:pPr>
      <w:ind w:left="720"/>
    </w:pPr>
  </w:style>
  <w:style w:type="paragraph" w:styleId="a4">
    <w:name w:val="Balloon Text"/>
    <w:basedOn w:val="a"/>
    <w:link w:val="a5"/>
    <w:uiPriority w:val="99"/>
    <w:semiHidden/>
    <w:rsid w:val="00822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822B5F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D36E2A"/>
    <w:rPr>
      <w:rFonts w:ascii="Times New Roman" w:eastAsia="Times New Roman" w:hAnsi="Times New Roman"/>
      <w:sz w:val="24"/>
    </w:rPr>
  </w:style>
  <w:style w:type="table" w:styleId="a6">
    <w:name w:val="Table Grid"/>
    <w:basedOn w:val="a1"/>
    <w:uiPriority w:val="39"/>
    <w:locked/>
    <w:rsid w:val="003C01A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0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8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8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2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87202-CBD1-4CD7-AF61-FE08700C3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1166</Words>
  <Characters>9035</Characters>
  <Application>Microsoft Office Word</Application>
  <DocSecurity>0</DocSecurity>
  <Lines>75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UOMO</Company>
  <LinksUpToDate>false</LinksUpToDate>
  <CharactersWithSpaces>10181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Анастасия Игоревна</dc:creator>
  <cp:lastModifiedBy>Иванова Раиса Витальевна</cp:lastModifiedBy>
  <cp:revision>2</cp:revision>
  <cp:lastPrinted>2016-10-10T02:22:00Z</cp:lastPrinted>
  <dcterms:created xsi:type="dcterms:W3CDTF">2025-01-16T06:11:00Z</dcterms:created>
  <dcterms:modified xsi:type="dcterms:W3CDTF">2025-01-16T06:11:00Z</dcterms:modified>
</cp:coreProperties>
</file>